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4E977" w14:textId="77777777" w:rsidR="00C74FFD" w:rsidRDefault="00000000" w:rsidP="009C12F3">
      <w:pPr>
        <w:spacing w:after="0"/>
      </w:pPr>
      <w:r>
        <w:rPr>
          <w:noProof/>
        </w:rPr>
        <w:pict w14:anchorId="363089C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-3.9pt;margin-top:-.2pt;width:476.8pt;height:0;z-index:251656704" o:connectortype="straight" strokeweight="1pt"/>
        </w:pict>
      </w:r>
      <w:r>
        <w:rPr>
          <w:noProof/>
        </w:rPr>
        <w:pict w14:anchorId="7F2235C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3.9pt;margin-top:-37.6pt;width:48.95pt;height:40.1pt;z-index:251655680" filled="f" fillcolor="yellow" stroked="f" strokecolor="blue">
            <v:textbox style="mso-next-textbox:#_x0000_s2050">
              <w:txbxContent>
                <w:p w14:paraId="71778992" w14:textId="77777777" w:rsidR="00FC2347" w:rsidRDefault="00FC2347">
                  <w:r>
                    <w:rPr>
                      <w:noProof/>
                    </w:rPr>
                    <w:drawing>
                      <wp:inline distT="0" distB="0" distL="0" distR="0" wp14:anchorId="0643FC46" wp14:editId="4C37177C">
                        <wp:extent cx="364205" cy="318416"/>
                        <wp:effectExtent l="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3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4205" cy="3184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748AE202" w14:textId="253AA0D6" w:rsidR="00216D11" w:rsidRPr="00E62985" w:rsidRDefault="00E62985" w:rsidP="00216D1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62985">
        <w:rPr>
          <w:rFonts w:ascii="Times New Roman" w:hAnsi="Times New Roman" w:cs="Times New Roman"/>
          <w:b/>
          <w:bCs/>
          <w:sz w:val="32"/>
          <w:szCs w:val="32"/>
        </w:rPr>
        <w:t>&lt;Title&gt;</w:t>
      </w:r>
    </w:p>
    <w:p w14:paraId="275734B2" w14:textId="12A6E1DC" w:rsidR="00D34297" w:rsidRPr="00E62985" w:rsidRDefault="00E62985" w:rsidP="00D342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&lt;Name&gt;</w:t>
      </w:r>
    </w:p>
    <w:p w14:paraId="3F447D9B" w14:textId="4984EC9B" w:rsidR="009C12F3" w:rsidRDefault="00E62985" w:rsidP="00E10AB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&lt;Designation&gt;</w:t>
      </w:r>
      <w:r w:rsidR="00000000">
        <w:rPr>
          <w:rFonts w:ascii="Times New Roman" w:hAnsi="Times New Roman" w:cs="Times New Roman"/>
          <w:noProof/>
          <w:sz w:val="24"/>
          <w:vertAlign w:val="superscript"/>
        </w:rPr>
        <w:pict w14:anchorId="6557CE1C">
          <v:shape id="_x0000_s2106" type="#_x0000_t32" style="position:absolute;left:0;text-align:left;margin-left:-3.9pt;margin-top:19.45pt;width:476.8pt;height:0;z-index:251658752;mso-position-horizontal-relative:text;mso-position-vertical-relative:text" o:connectortype="straight" strokeweight="1pt"/>
        </w:pict>
      </w:r>
    </w:p>
    <w:p w14:paraId="5CA01F06" w14:textId="1D8DA3E3" w:rsidR="000F4003" w:rsidRPr="00444BFC" w:rsidRDefault="00E1693A" w:rsidP="000F4003">
      <w:pPr>
        <w:spacing w:after="0" w:line="360" w:lineRule="auto"/>
        <w:jc w:val="both"/>
        <w:rPr>
          <w:rFonts w:eastAsia="Calibri"/>
        </w:rPr>
      </w:pPr>
      <w:r w:rsidRPr="00E1693A">
        <w:rPr>
          <w:rFonts w:ascii="Times New Roman" w:hAnsi="Times New Roman" w:cs="Times New Roman"/>
          <w:b/>
          <w:sz w:val="24"/>
        </w:rPr>
        <w:t>Abstract:</w:t>
      </w:r>
      <w:r w:rsidR="005F46CC">
        <w:rPr>
          <w:rFonts w:ascii="Times New Roman" w:hAnsi="Times New Roman" w:cs="Times New Roman"/>
          <w:b/>
          <w:sz w:val="24"/>
        </w:rPr>
        <w:t xml:space="preserve"> </w:t>
      </w:r>
      <w:r w:rsidR="00E62985">
        <w:rPr>
          <w:rFonts w:ascii="Times New Roman" w:eastAsia="Calibri" w:hAnsi="Times New Roman" w:cs="Times New Roman"/>
          <w:sz w:val="24"/>
          <w:szCs w:val="24"/>
        </w:rPr>
        <w:t>Dummy Content</w:t>
      </w:r>
      <w:r w:rsidR="00D04B82" w:rsidRPr="00D04B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F4003" w:rsidRPr="000F40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4C4FB9" w14:textId="27BEEEC0" w:rsidR="00CB03B4" w:rsidRPr="00D71755" w:rsidRDefault="00CB03B4" w:rsidP="00010B89">
      <w:pPr>
        <w:spacing w:after="10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CB03B4">
        <w:rPr>
          <w:rFonts w:ascii="Times New Roman" w:hAnsi="Times New Roman" w:cs="Times New Roman"/>
          <w:b/>
          <w:bCs/>
          <w:sz w:val="24"/>
        </w:rPr>
        <w:t>Keywords</w:t>
      </w:r>
      <w:r>
        <w:rPr>
          <w:rFonts w:ascii="Times New Roman" w:hAnsi="Times New Roman" w:cs="Times New Roman"/>
          <w:sz w:val="24"/>
        </w:rPr>
        <w:t xml:space="preserve">: </w:t>
      </w:r>
      <w:r w:rsidR="00855E3D" w:rsidRPr="00855E3D">
        <w:rPr>
          <w:rFonts w:ascii="Times New Roman" w:hAnsi="Times New Roman"/>
          <w:color w:val="0D0D0D"/>
          <w:sz w:val="24"/>
          <w:szCs w:val="24"/>
        </w:rPr>
        <w:t xml:space="preserve">Mass Media, Arunachal Pradesh, </w:t>
      </w:r>
      <w:proofErr w:type="spellStart"/>
      <w:r w:rsidR="00855E3D" w:rsidRPr="00855E3D">
        <w:rPr>
          <w:rFonts w:ascii="Times New Roman" w:hAnsi="Times New Roman"/>
          <w:color w:val="0D0D0D"/>
          <w:sz w:val="24"/>
          <w:szCs w:val="24"/>
        </w:rPr>
        <w:t>Tawang</w:t>
      </w:r>
      <w:proofErr w:type="spellEnd"/>
      <w:r w:rsidR="00855E3D" w:rsidRPr="00855E3D">
        <w:rPr>
          <w:rFonts w:ascii="Times New Roman" w:hAnsi="Times New Roman"/>
          <w:color w:val="0D0D0D"/>
          <w:sz w:val="24"/>
          <w:szCs w:val="24"/>
        </w:rPr>
        <w:t>, Border</w:t>
      </w:r>
      <w:r w:rsidR="00EB275A">
        <w:rPr>
          <w:rFonts w:ascii="Times New Roman" w:hAnsi="Times New Roman" w:cs="Times New Roman"/>
          <w:sz w:val="24"/>
        </w:rPr>
        <w:t>.</w:t>
      </w:r>
    </w:p>
    <w:p w14:paraId="3E36D6CB" w14:textId="77777777" w:rsidR="002C5557" w:rsidRPr="007745CA" w:rsidRDefault="007745CA" w:rsidP="006110DC">
      <w:pPr>
        <w:spacing w:after="0" w:line="360" w:lineRule="auto"/>
        <w:jc w:val="both"/>
        <w:rPr>
          <w:rFonts w:asciiTheme="majorHAnsi" w:hAnsiTheme="majorHAnsi" w:cs="Times New Roman"/>
          <w:b/>
          <w:sz w:val="24"/>
        </w:rPr>
      </w:pPr>
      <w:r w:rsidRPr="007745CA">
        <w:rPr>
          <w:rFonts w:asciiTheme="majorHAnsi" w:hAnsiTheme="majorHAnsi" w:cs="Times New Roman"/>
          <w:b/>
          <w:sz w:val="24"/>
        </w:rPr>
        <w:t>Article History</w:t>
      </w:r>
    </w:p>
    <w:p w14:paraId="58DB0768" w14:textId="5DA5F60B" w:rsidR="007745CA" w:rsidRPr="007745CA" w:rsidRDefault="00E56038" w:rsidP="007745C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Received: </w:t>
      </w:r>
      <w:r w:rsidR="00E62985">
        <w:rPr>
          <w:rFonts w:ascii="Times New Roman" w:hAnsi="Times New Roman" w:cs="Times New Roman"/>
          <w:sz w:val="24"/>
        </w:rPr>
        <w:t>10</w:t>
      </w:r>
      <w:r w:rsidR="00383345" w:rsidRPr="007745CA">
        <w:rPr>
          <w:rFonts w:ascii="Times New Roman" w:hAnsi="Times New Roman" w:cs="Times New Roman"/>
          <w:sz w:val="24"/>
        </w:rPr>
        <w:t>/</w:t>
      </w:r>
      <w:r w:rsidR="003E26AC">
        <w:rPr>
          <w:rFonts w:ascii="Times New Roman" w:hAnsi="Times New Roman" w:cs="Times New Roman"/>
          <w:sz w:val="24"/>
        </w:rPr>
        <w:t>0</w:t>
      </w:r>
      <w:r w:rsidR="00E62985">
        <w:rPr>
          <w:rFonts w:ascii="Times New Roman" w:hAnsi="Times New Roman" w:cs="Times New Roman"/>
          <w:sz w:val="24"/>
        </w:rPr>
        <w:t>7</w:t>
      </w:r>
      <w:r w:rsidR="00383345" w:rsidRPr="007745CA">
        <w:rPr>
          <w:rFonts w:ascii="Times New Roman" w:hAnsi="Times New Roman" w:cs="Times New Roman"/>
          <w:sz w:val="24"/>
        </w:rPr>
        <w:t>/20</w:t>
      </w:r>
      <w:r w:rsidR="00383345">
        <w:rPr>
          <w:rFonts w:ascii="Times New Roman" w:hAnsi="Times New Roman" w:cs="Times New Roman"/>
          <w:sz w:val="24"/>
        </w:rPr>
        <w:t>2</w:t>
      </w:r>
      <w:r w:rsidR="00E62985">
        <w:rPr>
          <w:rFonts w:ascii="Times New Roman" w:hAnsi="Times New Roman" w:cs="Times New Roman"/>
          <w:sz w:val="24"/>
        </w:rPr>
        <w:t>4</w:t>
      </w:r>
      <w:r w:rsidR="00383345" w:rsidRPr="007745CA">
        <w:rPr>
          <w:rFonts w:ascii="Times New Roman" w:hAnsi="Times New Roman" w:cs="Times New Roman"/>
          <w:sz w:val="24"/>
        </w:rPr>
        <w:t xml:space="preserve">; Accepted: </w:t>
      </w:r>
      <w:r w:rsidR="00E62985">
        <w:rPr>
          <w:rFonts w:ascii="Times New Roman" w:hAnsi="Times New Roman" w:cs="Times New Roman"/>
          <w:sz w:val="24"/>
        </w:rPr>
        <w:t>30/09</w:t>
      </w:r>
      <w:r w:rsidR="00383345">
        <w:rPr>
          <w:rFonts w:ascii="Times New Roman" w:hAnsi="Times New Roman" w:cs="Times New Roman"/>
          <w:sz w:val="24"/>
        </w:rPr>
        <w:t>/202</w:t>
      </w:r>
      <w:r w:rsidR="00E62985">
        <w:rPr>
          <w:rFonts w:ascii="Times New Roman" w:hAnsi="Times New Roman" w:cs="Times New Roman"/>
          <w:sz w:val="24"/>
        </w:rPr>
        <w:t>4</w:t>
      </w:r>
    </w:p>
    <w:p w14:paraId="65B7FC91" w14:textId="2799F8C0" w:rsidR="007745CA" w:rsidRPr="007745CA" w:rsidRDefault="00000000" w:rsidP="007745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pict w14:anchorId="7DEBE14F">
          <v:shape id="_x0000_s2053" type="#_x0000_t32" style="position:absolute;left:0;text-align:left;margin-left:-4.05pt;margin-top:23.65pt;width:476.95pt;height:0;z-index:251657728" o:connectortype="straight" strokeweight="1pt"/>
        </w:pict>
      </w:r>
      <w:r w:rsidR="007745CA" w:rsidRPr="007745CA">
        <w:rPr>
          <w:rFonts w:ascii="Times New Roman" w:hAnsi="Times New Roman" w:cs="Times New Roman"/>
          <w:sz w:val="24"/>
        </w:rPr>
        <w:t xml:space="preserve">Corresponding author: </w:t>
      </w:r>
      <w:r w:rsidR="00E62985">
        <w:rPr>
          <w:rFonts w:ascii="Times New Roman" w:hAnsi="Times New Roman" w:cs="Times New Roman"/>
          <w:sz w:val="24"/>
        </w:rPr>
        <w:t>XYZ, Email ID: abc@gmail.com</w:t>
      </w:r>
    </w:p>
    <w:p w14:paraId="13607BC5" w14:textId="77777777" w:rsidR="00391872" w:rsidRPr="007C3728" w:rsidRDefault="00391872" w:rsidP="00A24D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C3728">
        <w:rPr>
          <w:rFonts w:ascii="Times New Roman" w:hAnsi="Times New Roman" w:cs="Times New Roman"/>
          <w:b/>
          <w:sz w:val="24"/>
          <w:szCs w:val="24"/>
          <w:lang w:val="en-GB"/>
        </w:rPr>
        <w:t>Introduction</w:t>
      </w:r>
    </w:p>
    <w:p w14:paraId="54AD6DCC" w14:textId="3D667F84" w:rsidR="00CF51E7" w:rsidRDefault="00CF51E7" w:rsidP="00E62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Write the content</w:t>
      </w:r>
    </w:p>
    <w:p w14:paraId="0B422BE4" w14:textId="303A0410" w:rsidR="00CF51E7" w:rsidRPr="007C3728" w:rsidRDefault="00CF51E7" w:rsidP="00CF51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Literature Review</w:t>
      </w:r>
    </w:p>
    <w:p w14:paraId="049A754A" w14:textId="77777777" w:rsidR="00CF51E7" w:rsidRPr="00E17EB7" w:rsidRDefault="00CF51E7" w:rsidP="00CF51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Write the content</w:t>
      </w:r>
    </w:p>
    <w:p w14:paraId="07EB3BB8" w14:textId="63C52C73" w:rsidR="00CF51E7" w:rsidRPr="007C3728" w:rsidRDefault="00CF51E7" w:rsidP="00CF51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Methods &amp; Materials</w:t>
      </w:r>
    </w:p>
    <w:p w14:paraId="665EA43C" w14:textId="77777777" w:rsidR="00CF51E7" w:rsidRPr="00E17EB7" w:rsidRDefault="00CF51E7" w:rsidP="00CF51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Write the content</w:t>
      </w:r>
    </w:p>
    <w:p w14:paraId="372D80BB" w14:textId="0BA8CA3D" w:rsidR="00CF51E7" w:rsidRPr="007C3728" w:rsidRDefault="00CF51E7" w:rsidP="00CF51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Findings</w:t>
      </w:r>
    </w:p>
    <w:p w14:paraId="67B05CD9" w14:textId="77777777" w:rsidR="00CF51E7" w:rsidRPr="00E17EB7" w:rsidRDefault="00CF51E7" w:rsidP="00CF51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Write the content</w:t>
      </w:r>
    </w:p>
    <w:p w14:paraId="5C67D662" w14:textId="332EBC83" w:rsidR="00CF51E7" w:rsidRPr="007C3728" w:rsidRDefault="00CF51E7" w:rsidP="00CF51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Discussion</w:t>
      </w:r>
    </w:p>
    <w:p w14:paraId="1698608B" w14:textId="77777777" w:rsidR="00CF51E7" w:rsidRPr="00E17EB7" w:rsidRDefault="00CF51E7" w:rsidP="00CF51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Write the content</w:t>
      </w:r>
    </w:p>
    <w:p w14:paraId="2164633A" w14:textId="521BF829" w:rsidR="00CF51E7" w:rsidRPr="007C3728" w:rsidRDefault="00CF51E7" w:rsidP="00CF51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Conclusion</w:t>
      </w:r>
    </w:p>
    <w:p w14:paraId="233F5A20" w14:textId="77777777" w:rsidR="00CF51E7" w:rsidRDefault="00CF51E7" w:rsidP="00CF51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Write the content</w:t>
      </w:r>
    </w:p>
    <w:p w14:paraId="1B0BE96F" w14:textId="2030E449" w:rsidR="008D3EED" w:rsidRPr="008D3EED" w:rsidRDefault="008D3EED" w:rsidP="00CF51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D3EED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References</w:t>
      </w:r>
    </w:p>
    <w:p w14:paraId="740211A5" w14:textId="3F5DC067" w:rsidR="008D3EED" w:rsidRPr="00E17EB7" w:rsidRDefault="007B6D82" w:rsidP="00CF51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Write References</w:t>
      </w:r>
    </w:p>
    <w:p w14:paraId="31BBC35A" w14:textId="77777777" w:rsidR="00CF51E7" w:rsidRDefault="00CF51E7" w:rsidP="00E629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B250377" w14:textId="77777777" w:rsidR="008B4F3E" w:rsidRDefault="008B4F3E" w:rsidP="00E629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5249ED0" w14:textId="77777777" w:rsidR="008B4F3E" w:rsidRDefault="008B4F3E" w:rsidP="00E629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686285F" w14:textId="77777777" w:rsidR="008B4F3E" w:rsidRDefault="008B4F3E" w:rsidP="00E629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589BFA4" w14:textId="77777777" w:rsidR="008B4F3E" w:rsidRDefault="008B4F3E" w:rsidP="00E629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9794D5A" w14:textId="77777777" w:rsidR="008B4F3E" w:rsidRDefault="008B4F3E" w:rsidP="00E629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8238AC7" w14:textId="77777777" w:rsidR="008B4F3E" w:rsidRDefault="008B4F3E" w:rsidP="00E629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48ACF8B" w14:textId="77777777" w:rsidR="008B4F3E" w:rsidRPr="00E17EB7" w:rsidRDefault="008B4F3E" w:rsidP="00E629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sectPr w:rsidR="008B4F3E" w:rsidRPr="00E17EB7" w:rsidSect="00FA398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6F513" w14:textId="77777777" w:rsidR="00AF228C" w:rsidRDefault="00AF228C" w:rsidP="00C74FFD">
      <w:pPr>
        <w:spacing w:after="0" w:line="240" w:lineRule="auto"/>
      </w:pPr>
      <w:r>
        <w:separator/>
      </w:r>
    </w:p>
  </w:endnote>
  <w:endnote w:type="continuationSeparator" w:id="0">
    <w:p w14:paraId="4FD0BD85" w14:textId="77777777" w:rsidR="00AF228C" w:rsidRDefault="00AF228C" w:rsidP="00C7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4D7D0" w14:textId="5225ACC6" w:rsidR="0084279D" w:rsidRDefault="005A4944" w:rsidP="00457C6E">
    <w:pPr>
      <w:pStyle w:val="Footer"/>
      <w:jc w:val="center"/>
    </w:pPr>
    <w:r>
      <w:t xml:space="preserve">[ </w:t>
    </w:r>
    <w:sdt>
      <w:sdtPr>
        <w:id w:val="2666276"/>
        <w:docPartObj>
          <w:docPartGallery w:val="Page Numbers (Bottom of Page)"/>
          <w:docPartUnique/>
        </w:docPartObj>
      </w:sdtPr>
      <w:sdtContent>
        <w:r w:rsidR="000040ED">
          <w:fldChar w:fldCharType="begin"/>
        </w:r>
        <w:r w:rsidR="000040ED">
          <w:instrText xml:space="preserve"> PAGE   \* MERGEFORMAT </w:instrText>
        </w:r>
        <w:r w:rsidR="000040ED">
          <w:fldChar w:fldCharType="separate"/>
        </w:r>
        <w:r w:rsidR="00182F44">
          <w:rPr>
            <w:noProof/>
          </w:rPr>
          <w:t>53</w:t>
        </w:r>
        <w:r w:rsidR="000040ED">
          <w:rPr>
            <w:noProof/>
          </w:rPr>
          <w:fldChar w:fldCharType="end"/>
        </w:r>
        <w:r>
          <w:t xml:space="preserve"> ]</w:t>
        </w:r>
        <w:r w:rsidRPr="005A4944">
          <w:rPr>
            <w:noProof/>
          </w:rPr>
          <w:t xml:space="preserve"> </w:t>
        </w:r>
        <w:r w:rsidR="00000000">
          <w:rPr>
            <w:noProof/>
          </w:rPr>
          <w:pict w14:anchorId="2565ABCD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0;text-align:left;margin-left:2.4pt;margin-top:-2.4pt;width:461pt;height:0;z-index:251661312;mso-position-horizontal-relative:text;mso-position-vertical-relative:text" o:connectortype="straight" strokeweight="1.5pt"/>
          </w:pict>
        </w:r>
        <w: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AAD7" w14:textId="60AFC501" w:rsidR="0084279D" w:rsidRDefault="00000000" w:rsidP="00457C6E">
    <w:pPr>
      <w:pStyle w:val="Footer"/>
      <w:jc w:val="center"/>
    </w:pPr>
    <w:r>
      <w:rPr>
        <w:noProof/>
      </w:rPr>
      <w:pict w14:anchorId="487CA94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left:0;text-align:left;margin-left:2.4pt;margin-top:-2.4pt;width:461pt;height:0;z-index:251659264" o:connectortype="straight" strokeweight="1.5pt"/>
      </w:pict>
    </w:r>
    <w:r w:rsidR="005A4944">
      <w:t xml:space="preserve">[ </w:t>
    </w:r>
    <w:sdt>
      <w:sdtPr>
        <w:id w:val="2666277"/>
        <w:docPartObj>
          <w:docPartGallery w:val="Page Numbers (Bottom of Page)"/>
          <w:docPartUnique/>
        </w:docPartObj>
      </w:sdtPr>
      <w:sdtContent>
        <w:r w:rsidR="000040ED">
          <w:fldChar w:fldCharType="begin"/>
        </w:r>
        <w:r w:rsidR="000040ED">
          <w:instrText xml:space="preserve"> PAGE   \* MERGEFORMAT </w:instrText>
        </w:r>
        <w:r w:rsidR="000040ED">
          <w:fldChar w:fldCharType="separate"/>
        </w:r>
        <w:r w:rsidR="00C4029A">
          <w:rPr>
            <w:noProof/>
          </w:rPr>
          <w:t>1</w:t>
        </w:r>
        <w:r w:rsidR="000040ED">
          <w:rPr>
            <w:noProof/>
          </w:rPr>
          <w:fldChar w:fldCharType="end"/>
        </w:r>
        <w:r w:rsidR="005A4944">
          <w:t xml:space="preserve"> 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26C4B" w14:textId="77777777" w:rsidR="00AF228C" w:rsidRDefault="00AF228C" w:rsidP="00C74FFD">
      <w:pPr>
        <w:spacing w:after="0" w:line="240" w:lineRule="auto"/>
      </w:pPr>
      <w:r>
        <w:separator/>
      </w:r>
    </w:p>
  </w:footnote>
  <w:footnote w:type="continuationSeparator" w:id="0">
    <w:p w14:paraId="680D9148" w14:textId="77777777" w:rsidR="00AF228C" w:rsidRDefault="00AF228C" w:rsidP="00C7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7BDA" w14:textId="4FB06C3F" w:rsidR="007109D7" w:rsidRDefault="00000000">
    <w:pPr>
      <w:pStyle w:val="Header"/>
    </w:pPr>
    <w:r>
      <w:rPr>
        <w:noProof/>
      </w:rPr>
      <w:pict w14:anchorId="3E357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3985" o:spid="_x0000_s1035" type="#_x0000_t75" style="position:absolute;margin-left:0;margin-top:0;width:467.75pt;height:408.95pt;z-index:-251653120;mso-position-horizontal:center;mso-position-horizontal-relative:margin;mso-position-vertical:center;mso-position-vertical-relative:margin" o:allowincell="f">
          <v:imagedata r:id="rId1" o:title="logo TJ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11F39" w14:textId="77777777" w:rsidR="00F450C1" w:rsidRPr="00466597" w:rsidRDefault="00000000" w:rsidP="00F450C1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  <w:noProof/>
      </w:rPr>
      <w:pict w14:anchorId="30258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21705" o:spid="_x0000_s1038" type="#_x0000_t75" style="position:absolute;left:0;text-align:left;margin-left:0;margin-top:0;width:467.75pt;height:408.95pt;z-index:-251650048;mso-position-horizontal:center;mso-position-horizontal-relative:margin;mso-position-vertical:center;mso-position-vertical-relative:margin" o:allowincell="f">
          <v:imagedata r:id="rId1" o:title="logo TJR" gain="19661f" blacklevel="22938f"/>
          <w10:wrap anchorx="margin" anchory="margin"/>
        </v:shape>
      </w:pict>
    </w:r>
    <w:r w:rsidR="00F450C1">
      <w:rPr>
        <w:rFonts w:asciiTheme="majorHAnsi" w:hAnsiTheme="majorHAnsi"/>
      </w:rPr>
      <w:t xml:space="preserve">Indexed &amp; </w:t>
    </w:r>
    <w:proofErr w:type="gramStart"/>
    <w:r w:rsidR="00F450C1">
      <w:rPr>
        <w:rFonts w:asciiTheme="majorHAnsi" w:hAnsiTheme="majorHAnsi"/>
      </w:rPr>
      <w:t>Refereed</w:t>
    </w:r>
    <w:proofErr w:type="gramEnd"/>
    <w:r w:rsidR="00F450C1">
      <w:rPr>
        <w:rFonts w:asciiTheme="majorHAnsi" w:hAnsiTheme="majorHAnsi"/>
      </w:rPr>
      <w:t xml:space="preserve"> | </w:t>
    </w:r>
    <w:r w:rsidR="00F450C1" w:rsidRPr="00466597">
      <w:rPr>
        <w:rFonts w:asciiTheme="majorHAnsi" w:hAnsiTheme="majorHAnsi"/>
      </w:rPr>
      <w:t xml:space="preserve">ISSN: </w:t>
    </w:r>
    <w:r w:rsidR="00F450C1" w:rsidRPr="00542D40">
      <w:rPr>
        <w:rFonts w:asciiTheme="majorHAnsi" w:hAnsiTheme="majorHAnsi"/>
      </w:rPr>
      <w:t>3048-717X (Online)</w:t>
    </w:r>
    <w:r w:rsidR="00F450C1">
      <w:rPr>
        <w:rFonts w:asciiTheme="majorHAnsi" w:hAnsiTheme="majorHAnsi"/>
      </w:rPr>
      <w:t xml:space="preserve"> | Peer-reviewed</w:t>
    </w:r>
  </w:p>
  <w:p w14:paraId="0733AF95" w14:textId="7F69A6C5" w:rsidR="0084279D" w:rsidRPr="00F450C1" w:rsidRDefault="00000000" w:rsidP="00F450C1">
    <w:pPr>
      <w:pStyle w:val="Header"/>
      <w:jc w:val="center"/>
      <w:rPr>
        <w:rFonts w:asciiTheme="majorHAnsi" w:hAnsiTheme="majorHAnsi"/>
        <w:i/>
        <w:sz w:val="24"/>
      </w:rPr>
    </w:pPr>
    <w:r>
      <w:rPr>
        <w:rFonts w:asciiTheme="majorHAnsi" w:hAnsiTheme="majorHAnsi"/>
        <w:i/>
        <w:noProof/>
        <w:sz w:val="24"/>
      </w:rPr>
      <w:pict w14:anchorId="2A2C896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0;margin-top:16.3pt;width:461pt;height:0;z-index:251665408" o:connectortype="straight" strokeweight="1.5pt"/>
      </w:pict>
    </w:r>
    <w:r w:rsidR="00F450C1">
      <w:rPr>
        <w:rFonts w:asciiTheme="majorHAnsi" w:hAnsiTheme="majorHAnsi"/>
        <w:i/>
        <w:sz w:val="24"/>
      </w:rPr>
      <w:t>Takshila</w:t>
    </w:r>
    <w:r w:rsidR="00F450C1" w:rsidRPr="00F924AB">
      <w:rPr>
        <w:rFonts w:asciiTheme="majorHAnsi" w:hAnsiTheme="majorHAnsi"/>
        <w:i/>
        <w:sz w:val="24"/>
      </w:rPr>
      <w:t xml:space="preserve"> Journal of Research, Vol. </w:t>
    </w:r>
    <w:r w:rsidR="00F450C1">
      <w:rPr>
        <w:rFonts w:asciiTheme="majorHAnsi" w:hAnsiTheme="majorHAnsi"/>
        <w:i/>
        <w:sz w:val="24"/>
      </w:rPr>
      <w:t>1</w:t>
    </w:r>
    <w:r w:rsidR="00F450C1" w:rsidRPr="00F924AB">
      <w:rPr>
        <w:rFonts w:asciiTheme="majorHAnsi" w:hAnsiTheme="majorHAnsi"/>
        <w:i/>
        <w:sz w:val="24"/>
      </w:rPr>
      <w:t xml:space="preserve"> No. </w:t>
    </w:r>
    <w:r w:rsidR="00F450C1">
      <w:rPr>
        <w:rFonts w:asciiTheme="majorHAnsi" w:hAnsiTheme="majorHAnsi"/>
        <w:i/>
        <w:sz w:val="24"/>
      </w:rPr>
      <w:t>1 Jul-Sep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BAC0F" w14:textId="1CA8D04A" w:rsidR="00335494" w:rsidRDefault="00000000" w:rsidP="00335494">
    <w:pPr>
      <w:pStyle w:val="Header"/>
    </w:pPr>
    <w:r>
      <w:rPr>
        <w:noProof/>
      </w:rPr>
      <w:pict w14:anchorId="134B6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3984" o:spid="_x0000_s1034" type="#_x0000_t75" style="position:absolute;margin-left:0;margin-top:0;width:467.75pt;height:408.95pt;z-index:-251654144;mso-position-horizontal:center;mso-position-horizontal-relative:margin;mso-position-vertical:center;mso-position-vertical-relative:margin" o:allowincell="f">
          <v:imagedata r:id="rId1" o:title="logo TJR" gain="19661f" blacklevel="22938f"/>
          <w10:wrap anchorx="margin" anchory="margin"/>
        </v:shape>
      </w:pict>
    </w:r>
  </w:p>
  <w:p w14:paraId="65BA54A7" w14:textId="776D4E7F" w:rsidR="0084279D" w:rsidRPr="00BD2227" w:rsidRDefault="00992FC6" w:rsidP="00BD2227">
    <w:pPr>
      <w:pStyle w:val="Header"/>
      <w:rPr>
        <w:rFonts w:ascii="Times New Roman" w:hAnsi="Times New Roman" w:cs="Times New Roman"/>
        <w:i/>
        <w:sz w:val="24"/>
      </w:rPr>
    </w:pPr>
    <w:r w:rsidRPr="00992FC6">
      <w:rPr>
        <w:rFonts w:ascii="Times New Roman" w:hAnsi="Times New Roman" w:cs="Times New Roman"/>
        <w:i/>
        <w:sz w:val="24"/>
      </w:rPr>
      <w:t xml:space="preserve">             </w:t>
    </w:r>
    <w:r w:rsidR="00E62985">
      <w:rPr>
        <w:rFonts w:ascii="Times New Roman" w:hAnsi="Times New Roman" w:cs="Times New Roman"/>
        <w:i/>
        <w:sz w:val="24"/>
      </w:rPr>
      <w:t>Takshila</w:t>
    </w:r>
    <w:r w:rsidR="00335494" w:rsidRPr="00992FC6">
      <w:rPr>
        <w:rFonts w:ascii="Times New Roman" w:hAnsi="Times New Roman" w:cs="Times New Roman"/>
        <w:i/>
        <w:sz w:val="24"/>
      </w:rPr>
      <w:t xml:space="preserve"> Journal of Research</w:t>
    </w:r>
    <w:r w:rsidRPr="00992FC6">
      <w:rPr>
        <w:rFonts w:ascii="Times New Roman" w:hAnsi="Times New Roman" w:cs="Times New Roman"/>
        <w:i/>
        <w:sz w:val="24"/>
      </w:rPr>
      <w:t xml:space="preserve">, </w:t>
    </w:r>
    <w:r w:rsidRPr="00992FC6">
      <w:rPr>
        <w:rFonts w:ascii="Times New Roman" w:hAnsi="Times New Roman" w:cs="Times New Roman"/>
        <w:sz w:val="24"/>
      </w:rPr>
      <w:t>Vol</w:t>
    </w:r>
    <w:r w:rsidR="00335494" w:rsidRPr="00992FC6">
      <w:rPr>
        <w:rFonts w:ascii="Times New Roman" w:hAnsi="Times New Roman" w:cs="Times New Roman"/>
        <w:sz w:val="24"/>
      </w:rPr>
      <w:t xml:space="preserve"> </w:t>
    </w:r>
    <w:r w:rsidRPr="00992FC6">
      <w:rPr>
        <w:rFonts w:ascii="Times New Roman" w:hAnsi="Times New Roman" w:cs="Times New Roman"/>
        <w:sz w:val="24"/>
      </w:rPr>
      <w:t>1</w:t>
    </w:r>
    <w:r w:rsidR="006052CF">
      <w:rPr>
        <w:rFonts w:ascii="Times New Roman" w:hAnsi="Times New Roman" w:cs="Times New Roman"/>
        <w:sz w:val="24"/>
      </w:rPr>
      <w:t xml:space="preserve"> No </w:t>
    </w:r>
    <w:r w:rsidR="004B5A5A">
      <w:rPr>
        <w:rFonts w:ascii="Times New Roman" w:hAnsi="Times New Roman" w:cs="Times New Roman"/>
        <w:sz w:val="24"/>
      </w:rPr>
      <w:t>1</w:t>
    </w:r>
    <w:r w:rsidRPr="00992FC6">
      <w:rPr>
        <w:rFonts w:ascii="Times New Roman" w:hAnsi="Times New Roman" w:cs="Times New Roman"/>
        <w:sz w:val="24"/>
      </w:rPr>
      <w:t xml:space="preserve"> (</w:t>
    </w:r>
    <w:r w:rsidR="00E62985">
      <w:rPr>
        <w:rFonts w:ascii="Times New Roman" w:hAnsi="Times New Roman" w:cs="Times New Roman"/>
        <w:sz w:val="24"/>
      </w:rPr>
      <w:t>July</w:t>
    </w:r>
    <w:r w:rsidRPr="00992FC6">
      <w:rPr>
        <w:rFonts w:ascii="Times New Roman" w:hAnsi="Times New Roman" w:cs="Times New Roman"/>
        <w:sz w:val="24"/>
      </w:rPr>
      <w:t xml:space="preserve"> 202</w:t>
    </w:r>
    <w:r w:rsidR="00E62985">
      <w:rPr>
        <w:rFonts w:ascii="Times New Roman" w:hAnsi="Times New Roman" w:cs="Times New Roman"/>
        <w:sz w:val="24"/>
      </w:rPr>
      <w:t>4</w:t>
    </w:r>
    <w:r w:rsidRPr="00992FC6">
      <w:rPr>
        <w:rFonts w:ascii="Times New Roman" w:hAnsi="Times New Roman" w:cs="Times New Roman"/>
        <w:sz w:val="24"/>
      </w:rPr>
      <w:t>)</w:t>
    </w:r>
    <w:r w:rsidR="008807AC">
      <w:rPr>
        <w:rFonts w:ascii="Times New Roman" w:hAnsi="Times New Roman" w:cs="Times New Roman"/>
        <w:sz w:val="24"/>
      </w:rPr>
      <w:t xml:space="preserve"> </w:t>
    </w:r>
    <w:r w:rsidR="009D2C1F">
      <w:rPr>
        <w:rFonts w:ascii="Times New Roman" w:hAnsi="Times New Roman" w:cs="Times New Roman"/>
        <w:sz w:val="24"/>
      </w:rPr>
      <w:tab/>
    </w:r>
    <w:r w:rsidRPr="008C5DD2">
      <w:rPr>
        <w:rFonts w:ascii="Times New Roman" w:hAnsi="Times New Roman" w:cs="Times New Roman"/>
        <w:b/>
        <w:color w:val="FFFFFF" w:themeColor="background1"/>
        <w:sz w:val="18"/>
        <w:highlight w:val="black"/>
      </w:rPr>
      <w:t>Research article: (</w:t>
    </w:r>
    <w:r w:rsidR="00E62985">
      <w:rPr>
        <w:rFonts w:ascii="Times New Roman" w:hAnsi="Times New Roman" w:cs="Times New Roman"/>
        <w:b/>
        <w:color w:val="FFFFFF" w:themeColor="background1"/>
        <w:sz w:val="18"/>
        <w:highlight w:val="black"/>
      </w:rPr>
      <w:t>Physics</w:t>
    </w:r>
    <w:r w:rsidRPr="008C5DD2">
      <w:rPr>
        <w:rFonts w:ascii="Times New Roman" w:hAnsi="Times New Roman" w:cs="Times New Roman"/>
        <w:b/>
        <w:color w:val="FFFFFF" w:themeColor="background1"/>
        <w:sz w:val="18"/>
        <w:highlight w:val="black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pt;height:10.8pt" o:bullet="t">
        <v:imagedata r:id="rId1" o:title="msoEBDD"/>
      </v:shape>
    </w:pict>
  </w:numPicBullet>
  <w:abstractNum w:abstractNumId="0" w15:restartNumberingAfterBreak="0">
    <w:nsid w:val="010F41AB"/>
    <w:multiLevelType w:val="hybridMultilevel"/>
    <w:tmpl w:val="DD84A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BDB"/>
    <w:multiLevelType w:val="hybridMultilevel"/>
    <w:tmpl w:val="3D3C96BA"/>
    <w:lvl w:ilvl="0" w:tplc="F23A4256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38F1"/>
    <w:multiLevelType w:val="hybridMultilevel"/>
    <w:tmpl w:val="FECEE6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81CD8"/>
    <w:multiLevelType w:val="hybridMultilevel"/>
    <w:tmpl w:val="5D3A0A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60D61"/>
    <w:multiLevelType w:val="hybridMultilevel"/>
    <w:tmpl w:val="CDEE98B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5B25DB"/>
    <w:multiLevelType w:val="hybridMultilevel"/>
    <w:tmpl w:val="0C4620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E4D67"/>
    <w:multiLevelType w:val="hybridMultilevel"/>
    <w:tmpl w:val="330EFF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42D67"/>
    <w:multiLevelType w:val="hybridMultilevel"/>
    <w:tmpl w:val="26FCD9BC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5022"/>
    <w:multiLevelType w:val="hybridMultilevel"/>
    <w:tmpl w:val="FE0CE0EC"/>
    <w:lvl w:ilvl="0" w:tplc="6C0457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206C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EEDD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64A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2E0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E84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A8F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A03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58E3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F4243"/>
    <w:multiLevelType w:val="hybridMultilevel"/>
    <w:tmpl w:val="A78AC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C611E"/>
    <w:multiLevelType w:val="multilevel"/>
    <w:tmpl w:val="FFB6B5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 w15:restartNumberingAfterBreak="0">
    <w:nsid w:val="2736719F"/>
    <w:multiLevelType w:val="hybridMultilevel"/>
    <w:tmpl w:val="DEF04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754783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156CD"/>
    <w:multiLevelType w:val="hybridMultilevel"/>
    <w:tmpl w:val="8C88A9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B1D09"/>
    <w:multiLevelType w:val="hybridMultilevel"/>
    <w:tmpl w:val="EA705762"/>
    <w:lvl w:ilvl="0" w:tplc="D35E4F02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A0B1A6">
      <w:start w:val="1"/>
      <w:numFmt w:val="lowerRoman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43AA3AA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F13EF"/>
    <w:multiLevelType w:val="hybridMultilevel"/>
    <w:tmpl w:val="E8C456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23D6D"/>
    <w:multiLevelType w:val="hybridMultilevel"/>
    <w:tmpl w:val="683E8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C40AE"/>
    <w:multiLevelType w:val="multilevel"/>
    <w:tmpl w:val="360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B20364"/>
    <w:multiLevelType w:val="multilevel"/>
    <w:tmpl w:val="AA46AB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D7C0F6B"/>
    <w:multiLevelType w:val="hybridMultilevel"/>
    <w:tmpl w:val="7348F6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515F9"/>
    <w:multiLevelType w:val="hybridMultilevel"/>
    <w:tmpl w:val="FEA80FE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F33D2"/>
    <w:multiLevelType w:val="hybridMultilevel"/>
    <w:tmpl w:val="92624CD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85EC4"/>
    <w:multiLevelType w:val="hybridMultilevel"/>
    <w:tmpl w:val="00000000"/>
    <w:lvl w:ilvl="0" w:tplc="A552EB6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847E52A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4876328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03B45D48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0534E7E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19FADEF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5E32307A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29BEDAB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B100DC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7FA734F"/>
    <w:multiLevelType w:val="hybridMultilevel"/>
    <w:tmpl w:val="F44E0E9E"/>
    <w:lvl w:ilvl="0" w:tplc="4009000F">
      <w:start w:val="1"/>
      <w:numFmt w:val="decimal"/>
      <w:lvlText w:val="%1."/>
      <w:lvlJc w:val="left"/>
      <w:pPr>
        <w:ind w:left="900" w:hanging="360"/>
      </w:p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C202A51"/>
    <w:multiLevelType w:val="hybridMultilevel"/>
    <w:tmpl w:val="ECDA1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11D3A"/>
    <w:multiLevelType w:val="hybridMultilevel"/>
    <w:tmpl w:val="EC40D7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05800"/>
    <w:multiLevelType w:val="hybridMultilevel"/>
    <w:tmpl w:val="614ABA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9548B"/>
    <w:multiLevelType w:val="hybridMultilevel"/>
    <w:tmpl w:val="1F94F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62F01"/>
    <w:multiLevelType w:val="hybridMultilevel"/>
    <w:tmpl w:val="CDC243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B8A8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A851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E4A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2AE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656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235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018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E50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21D08"/>
    <w:multiLevelType w:val="hybridMultilevel"/>
    <w:tmpl w:val="CB3EAE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B260B"/>
    <w:multiLevelType w:val="hybridMultilevel"/>
    <w:tmpl w:val="AFBAFD44"/>
    <w:lvl w:ilvl="0" w:tplc="AA70FA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E271D"/>
    <w:multiLevelType w:val="hybridMultilevel"/>
    <w:tmpl w:val="84DA3D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AACF5"/>
    <w:multiLevelType w:val="hybridMultilevel"/>
    <w:tmpl w:val="265612C0"/>
    <w:lvl w:ilvl="0" w:tplc="93F833C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4FDAD162">
      <w:numFmt w:val="none"/>
      <w:lvlText w:val=""/>
      <w:lvlJc w:val="left"/>
      <w:pPr>
        <w:tabs>
          <w:tab w:val="num" w:pos="360"/>
        </w:tabs>
      </w:pPr>
    </w:lvl>
    <w:lvl w:ilvl="2" w:tplc="32544F2C">
      <w:numFmt w:val="none"/>
      <w:lvlText w:val=""/>
      <w:lvlJc w:val="left"/>
      <w:pPr>
        <w:tabs>
          <w:tab w:val="num" w:pos="360"/>
        </w:tabs>
      </w:pPr>
    </w:lvl>
    <w:lvl w:ilvl="3" w:tplc="991AF6C8">
      <w:numFmt w:val="none"/>
      <w:lvlText w:val=""/>
      <w:lvlJc w:val="left"/>
      <w:pPr>
        <w:tabs>
          <w:tab w:val="num" w:pos="360"/>
        </w:tabs>
      </w:pPr>
    </w:lvl>
    <w:lvl w:ilvl="4" w:tplc="22380BAC">
      <w:numFmt w:val="none"/>
      <w:lvlText w:val=""/>
      <w:lvlJc w:val="left"/>
      <w:pPr>
        <w:tabs>
          <w:tab w:val="num" w:pos="360"/>
        </w:tabs>
      </w:pPr>
    </w:lvl>
    <w:lvl w:ilvl="5" w:tplc="1E064B78">
      <w:numFmt w:val="none"/>
      <w:lvlText w:val=""/>
      <w:lvlJc w:val="left"/>
      <w:pPr>
        <w:tabs>
          <w:tab w:val="num" w:pos="360"/>
        </w:tabs>
      </w:pPr>
    </w:lvl>
    <w:lvl w:ilvl="6" w:tplc="B60C7AE0">
      <w:numFmt w:val="none"/>
      <w:lvlText w:val=""/>
      <w:lvlJc w:val="left"/>
      <w:pPr>
        <w:tabs>
          <w:tab w:val="num" w:pos="360"/>
        </w:tabs>
      </w:pPr>
    </w:lvl>
    <w:lvl w:ilvl="7" w:tplc="565807C8">
      <w:numFmt w:val="none"/>
      <w:lvlText w:val=""/>
      <w:lvlJc w:val="left"/>
      <w:pPr>
        <w:tabs>
          <w:tab w:val="num" w:pos="360"/>
        </w:tabs>
      </w:pPr>
    </w:lvl>
    <w:lvl w:ilvl="8" w:tplc="F476E242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EC41855"/>
    <w:multiLevelType w:val="hybridMultilevel"/>
    <w:tmpl w:val="3FBA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40447"/>
    <w:multiLevelType w:val="multilevel"/>
    <w:tmpl w:val="6F14D5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33D322C"/>
    <w:multiLevelType w:val="hybridMultilevel"/>
    <w:tmpl w:val="02E6B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F36FB"/>
    <w:multiLevelType w:val="hybridMultilevel"/>
    <w:tmpl w:val="DD581A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7ED0852"/>
    <w:multiLevelType w:val="hybridMultilevel"/>
    <w:tmpl w:val="B78C1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E4BBE"/>
    <w:multiLevelType w:val="hybridMultilevel"/>
    <w:tmpl w:val="184A4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46600"/>
    <w:multiLevelType w:val="hybridMultilevel"/>
    <w:tmpl w:val="4DE6DD7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286875">
    <w:abstractNumId w:val="23"/>
  </w:num>
  <w:num w:numId="2" w16cid:durableId="676659264">
    <w:abstractNumId w:val="32"/>
  </w:num>
  <w:num w:numId="3" w16cid:durableId="418797921">
    <w:abstractNumId w:val="24"/>
  </w:num>
  <w:num w:numId="4" w16cid:durableId="1285498714">
    <w:abstractNumId w:val="25"/>
  </w:num>
  <w:num w:numId="5" w16cid:durableId="1486121201">
    <w:abstractNumId w:val="8"/>
  </w:num>
  <w:num w:numId="6" w16cid:durableId="970212059">
    <w:abstractNumId w:val="27"/>
  </w:num>
  <w:num w:numId="7" w16cid:durableId="973370182">
    <w:abstractNumId w:val="38"/>
  </w:num>
  <w:num w:numId="8" w16cid:durableId="1242909883">
    <w:abstractNumId w:val="6"/>
  </w:num>
  <w:num w:numId="9" w16cid:durableId="2029915003">
    <w:abstractNumId w:val="1"/>
  </w:num>
  <w:num w:numId="10" w16cid:durableId="1698698118">
    <w:abstractNumId w:val="37"/>
  </w:num>
  <w:num w:numId="11" w16cid:durableId="1374114559">
    <w:abstractNumId w:val="18"/>
  </w:num>
  <w:num w:numId="12" w16cid:durableId="626277743">
    <w:abstractNumId w:val="16"/>
  </w:num>
  <w:num w:numId="13" w16cid:durableId="1224364397">
    <w:abstractNumId w:val="30"/>
  </w:num>
  <w:num w:numId="14" w16cid:durableId="952902913">
    <w:abstractNumId w:val="17"/>
  </w:num>
  <w:num w:numId="15" w16cid:durableId="1684436190">
    <w:abstractNumId w:val="10"/>
  </w:num>
  <w:num w:numId="16" w16cid:durableId="2123499640">
    <w:abstractNumId w:val="36"/>
  </w:num>
  <w:num w:numId="17" w16cid:durableId="165664778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8479433">
    <w:abstractNumId w:val="28"/>
  </w:num>
  <w:num w:numId="19" w16cid:durableId="817500315">
    <w:abstractNumId w:val="26"/>
  </w:num>
  <w:num w:numId="20" w16cid:durableId="8891528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1024119">
    <w:abstractNumId w:val="14"/>
  </w:num>
  <w:num w:numId="22" w16cid:durableId="2027242586">
    <w:abstractNumId w:val="9"/>
  </w:num>
  <w:num w:numId="23" w16cid:durableId="1134328845">
    <w:abstractNumId w:val="22"/>
  </w:num>
  <w:num w:numId="24" w16cid:durableId="1816337747">
    <w:abstractNumId w:val="34"/>
  </w:num>
  <w:num w:numId="25" w16cid:durableId="573131171">
    <w:abstractNumId w:val="33"/>
  </w:num>
  <w:num w:numId="26" w16cid:durableId="1149908158">
    <w:abstractNumId w:val="19"/>
  </w:num>
  <w:num w:numId="27" w16cid:durableId="461919652">
    <w:abstractNumId w:val="20"/>
  </w:num>
  <w:num w:numId="28" w16cid:durableId="996226593">
    <w:abstractNumId w:val="29"/>
  </w:num>
  <w:num w:numId="29" w16cid:durableId="898245601">
    <w:abstractNumId w:val="7"/>
  </w:num>
  <w:num w:numId="30" w16cid:durableId="1943143147">
    <w:abstractNumId w:val="13"/>
  </w:num>
  <w:num w:numId="31" w16cid:durableId="2134277653">
    <w:abstractNumId w:val="35"/>
  </w:num>
  <w:num w:numId="32" w16cid:durableId="1926183893">
    <w:abstractNumId w:val="4"/>
  </w:num>
  <w:num w:numId="33" w16cid:durableId="1612779314">
    <w:abstractNumId w:val="2"/>
  </w:num>
  <w:num w:numId="34" w16cid:durableId="1227034571">
    <w:abstractNumId w:val="5"/>
  </w:num>
  <w:num w:numId="35" w16cid:durableId="2125688445">
    <w:abstractNumId w:val="3"/>
  </w:num>
  <w:num w:numId="36" w16cid:durableId="1910651479">
    <w:abstractNumId w:val="21"/>
  </w:num>
  <w:num w:numId="37" w16cid:durableId="1346861188">
    <w:abstractNumId w:val="31"/>
  </w:num>
  <w:num w:numId="38" w16cid:durableId="776213801">
    <w:abstractNumId w:val="11"/>
  </w:num>
  <w:num w:numId="39" w16cid:durableId="95664313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1"/>
      <o:rules v:ext="edit">
        <o:r id="V:Rule1" type="connector" idref="#_x0000_s1029"/>
        <o:r id="V:Rule2" type="connector" idref="#_x0000_s1037"/>
        <o:r id="V:Rule3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FFD"/>
    <w:rsid w:val="0000102C"/>
    <w:rsid w:val="00002BBB"/>
    <w:rsid w:val="000040ED"/>
    <w:rsid w:val="0000507F"/>
    <w:rsid w:val="000050C0"/>
    <w:rsid w:val="000054A6"/>
    <w:rsid w:val="000055B9"/>
    <w:rsid w:val="000057B6"/>
    <w:rsid w:val="0000585B"/>
    <w:rsid w:val="0000713E"/>
    <w:rsid w:val="00010B89"/>
    <w:rsid w:val="00012C16"/>
    <w:rsid w:val="00012DC2"/>
    <w:rsid w:val="000144AC"/>
    <w:rsid w:val="000164BF"/>
    <w:rsid w:val="000165CB"/>
    <w:rsid w:val="00016BF1"/>
    <w:rsid w:val="00016D50"/>
    <w:rsid w:val="00017F36"/>
    <w:rsid w:val="0002385D"/>
    <w:rsid w:val="000249B2"/>
    <w:rsid w:val="00025288"/>
    <w:rsid w:val="000259D3"/>
    <w:rsid w:val="000272A7"/>
    <w:rsid w:val="00035D59"/>
    <w:rsid w:val="00036777"/>
    <w:rsid w:val="0003717F"/>
    <w:rsid w:val="00037975"/>
    <w:rsid w:val="0004084B"/>
    <w:rsid w:val="00040A75"/>
    <w:rsid w:val="000412D8"/>
    <w:rsid w:val="00042388"/>
    <w:rsid w:val="000424C4"/>
    <w:rsid w:val="000424E2"/>
    <w:rsid w:val="0004366E"/>
    <w:rsid w:val="0004378B"/>
    <w:rsid w:val="0004434F"/>
    <w:rsid w:val="00044F11"/>
    <w:rsid w:val="0004751A"/>
    <w:rsid w:val="000504BD"/>
    <w:rsid w:val="000521FE"/>
    <w:rsid w:val="00052C99"/>
    <w:rsid w:val="00054675"/>
    <w:rsid w:val="00054A72"/>
    <w:rsid w:val="00056BCC"/>
    <w:rsid w:val="00064F5D"/>
    <w:rsid w:val="00066825"/>
    <w:rsid w:val="000700E8"/>
    <w:rsid w:val="000708C8"/>
    <w:rsid w:val="000716A3"/>
    <w:rsid w:val="00072683"/>
    <w:rsid w:val="00073E20"/>
    <w:rsid w:val="000777D2"/>
    <w:rsid w:val="0008060B"/>
    <w:rsid w:val="00080638"/>
    <w:rsid w:val="00080DEE"/>
    <w:rsid w:val="000810C2"/>
    <w:rsid w:val="00083C46"/>
    <w:rsid w:val="00083D4E"/>
    <w:rsid w:val="00084798"/>
    <w:rsid w:val="000863FF"/>
    <w:rsid w:val="00090953"/>
    <w:rsid w:val="0009171A"/>
    <w:rsid w:val="00091789"/>
    <w:rsid w:val="0009435F"/>
    <w:rsid w:val="000A2CB3"/>
    <w:rsid w:val="000A488D"/>
    <w:rsid w:val="000A619D"/>
    <w:rsid w:val="000A718B"/>
    <w:rsid w:val="000A7755"/>
    <w:rsid w:val="000A78D8"/>
    <w:rsid w:val="000A7921"/>
    <w:rsid w:val="000A7BC6"/>
    <w:rsid w:val="000B1ECB"/>
    <w:rsid w:val="000B50CD"/>
    <w:rsid w:val="000B72EA"/>
    <w:rsid w:val="000B74E7"/>
    <w:rsid w:val="000C04CD"/>
    <w:rsid w:val="000C12F2"/>
    <w:rsid w:val="000C19B5"/>
    <w:rsid w:val="000C312F"/>
    <w:rsid w:val="000C392B"/>
    <w:rsid w:val="000C3B22"/>
    <w:rsid w:val="000C5BE2"/>
    <w:rsid w:val="000C76CE"/>
    <w:rsid w:val="000C77EC"/>
    <w:rsid w:val="000D05CF"/>
    <w:rsid w:val="000D2C30"/>
    <w:rsid w:val="000D56A2"/>
    <w:rsid w:val="000D6007"/>
    <w:rsid w:val="000D6BE1"/>
    <w:rsid w:val="000E2BA3"/>
    <w:rsid w:val="000E3804"/>
    <w:rsid w:val="000E3C0D"/>
    <w:rsid w:val="000E7845"/>
    <w:rsid w:val="000F4003"/>
    <w:rsid w:val="000F4794"/>
    <w:rsid w:val="000F653B"/>
    <w:rsid w:val="000F6960"/>
    <w:rsid w:val="00101059"/>
    <w:rsid w:val="00101ABC"/>
    <w:rsid w:val="00101C19"/>
    <w:rsid w:val="00104985"/>
    <w:rsid w:val="00106CA6"/>
    <w:rsid w:val="00114463"/>
    <w:rsid w:val="001149F3"/>
    <w:rsid w:val="0012013D"/>
    <w:rsid w:val="001202D1"/>
    <w:rsid w:val="001220FE"/>
    <w:rsid w:val="00122C1C"/>
    <w:rsid w:val="00123E24"/>
    <w:rsid w:val="001245F4"/>
    <w:rsid w:val="00124D1E"/>
    <w:rsid w:val="001267DC"/>
    <w:rsid w:val="0012692B"/>
    <w:rsid w:val="00130462"/>
    <w:rsid w:val="00130FF1"/>
    <w:rsid w:val="001340B8"/>
    <w:rsid w:val="00136F33"/>
    <w:rsid w:val="00136FFF"/>
    <w:rsid w:val="00137157"/>
    <w:rsid w:val="00137390"/>
    <w:rsid w:val="001376E2"/>
    <w:rsid w:val="00137E32"/>
    <w:rsid w:val="00137FA3"/>
    <w:rsid w:val="00140FD7"/>
    <w:rsid w:val="001451BA"/>
    <w:rsid w:val="001457E6"/>
    <w:rsid w:val="0014595D"/>
    <w:rsid w:val="0014652B"/>
    <w:rsid w:val="0015094E"/>
    <w:rsid w:val="00151A2B"/>
    <w:rsid w:val="00153549"/>
    <w:rsid w:val="00155A50"/>
    <w:rsid w:val="00160347"/>
    <w:rsid w:val="00160434"/>
    <w:rsid w:val="00163F88"/>
    <w:rsid w:val="00166F26"/>
    <w:rsid w:val="00172051"/>
    <w:rsid w:val="00172D0B"/>
    <w:rsid w:val="00173D64"/>
    <w:rsid w:val="001746C8"/>
    <w:rsid w:val="00174B5B"/>
    <w:rsid w:val="00175C95"/>
    <w:rsid w:val="00176C8C"/>
    <w:rsid w:val="00176D2A"/>
    <w:rsid w:val="00176FAB"/>
    <w:rsid w:val="00180329"/>
    <w:rsid w:val="00180AF1"/>
    <w:rsid w:val="001814C7"/>
    <w:rsid w:val="001828D8"/>
    <w:rsid w:val="00182F44"/>
    <w:rsid w:val="001867D2"/>
    <w:rsid w:val="00190109"/>
    <w:rsid w:val="00192CB0"/>
    <w:rsid w:val="00194309"/>
    <w:rsid w:val="001963FF"/>
    <w:rsid w:val="00197902"/>
    <w:rsid w:val="001A1792"/>
    <w:rsid w:val="001A1C4C"/>
    <w:rsid w:val="001A1D83"/>
    <w:rsid w:val="001A344A"/>
    <w:rsid w:val="001A3945"/>
    <w:rsid w:val="001A3BD3"/>
    <w:rsid w:val="001A4491"/>
    <w:rsid w:val="001A4E36"/>
    <w:rsid w:val="001A518D"/>
    <w:rsid w:val="001A51C1"/>
    <w:rsid w:val="001A766C"/>
    <w:rsid w:val="001B086D"/>
    <w:rsid w:val="001B1996"/>
    <w:rsid w:val="001B5064"/>
    <w:rsid w:val="001B51B2"/>
    <w:rsid w:val="001B5299"/>
    <w:rsid w:val="001B6CF5"/>
    <w:rsid w:val="001B73F4"/>
    <w:rsid w:val="001C0550"/>
    <w:rsid w:val="001C19D6"/>
    <w:rsid w:val="001C19EF"/>
    <w:rsid w:val="001C1FC3"/>
    <w:rsid w:val="001C23D9"/>
    <w:rsid w:val="001C4A33"/>
    <w:rsid w:val="001C7E76"/>
    <w:rsid w:val="001D06BB"/>
    <w:rsid w:val="001D0792"/>
    <w:rsid w:val="001D0E41"/>
    <w:rsid w:val="001D12AB"/>
    <w:rsid w:val="001D1313"/>
    <w:rsid w:val="001D29C6"/>
    <w:rsid w:val="001D31C1"/>
    <w:rsid w:val="001D3241"/>
    <w:rsid w:val="001D6739"/>
    <w:rsid w:val="001E328C"/>
    <w:rsid w:val="001E4A0A"/>
    <w:rsid w:val="001E5202"/>
    <w:rsid w:val="001E6AC8"/>
    <w:rsid w:val="001F6B1F"/>
    <w:rsid w:val="001F6C8E"/>
    <w:rsid w:val="002027D8"/>
    <w:rsid w:val="00204835"/>
    <w:rsid w:val="002067E4"/>
    <w:rsid w:val="00206BE3"/>
    <w:rsid w:val="00210211"/>
    <w:rsid w:val="002148E0"/>
    <w:rsid w:val="0021501A"/>
    <w:rsid w:val="00215DD2"/>
    <w:rsid w:val="00216D11"/>
    <w:rsid w:val="00220405"/>
    <w:rsid w:val="00220963"/>
    <w:rsid w:val="002213B8"/>
    <w:rsid w:val="00221766"/>
    <w:rsid w:val="002226CE"/>
    <w:rsid w:val="00222939"/>
    <w:rsid w:val="00223A0E"/>
    <w:rsid w:val="00223E02"/>
    <w:rsid w:val="00224250"/>
    <w:rsid w:val="00225122"/>
    <w:rsid w:val="00225F0E"/>
    <w:rsid w:val="0022788A"/>
    <w:rsid w:val="00230B92"/>
    <w:rsid w:val="00231202"/>
    <w:rsid w:val="00235104"/>
    <w:rsid w:val="00235929"/>
    <w:rsid w:val="00236261"/>
    <w:rsid w:val="002375E2"/>
    <w:rsid w:val="002415B3"/>
    <w:rsid w:val="00241A3C"/>
    <w:rsid w:val="002440A5"/>
    <w:rsid w:val="00245242"/>
    <w:rsid w:val="0024676D"/>
    <w:rsid w:val="00251776"/>
    <w:rsid w:val="002616ED"/>
    <w:rsid w:val="002620CA"/>
    <w:rsid w:val="00262506"/>
    <w:rsid w:val="00262FA9"/>
    <w:rsid w:val="00264590"/>
    <w:rsid w:val="002674FD"/>
    <w:rsid w:val="00267947"/>
    <w:rsid w:val="0027245C"/>
    <w:rsid w:val="00276220"/>
    <w:rsid w:val="002768AA"/>
    <w:rsid w:val="002779FC"/>
    <w:rsid w:val="00281FAE"/>
    <w:rsid w:val="00282F92"/>
    <w:rsid w:val="00284269"/>
    <w:rsid w:val="00284F7D"/>
    <w:rsid w:val="00285AE2"/>
    <w:rsid w:val="00286285"/>
    <w:rsid w:val="002867AD"/>
    <w:rsid w:val="0028699A"/>
    <w:rsid w:val="00286D30"/>
    <w:rsid w:val="00287FC5"/>
    <w:rsid w:val="0029147C"/>
    <w:rsid w:val="00292D91"/>
    <w:rsid w:val="002939BA"/>
    <w:rsid w:val="00293CC0"/>
    <w:rsid w:val="00293E25"/>
    <w:rsid w:val="002A2C62"/>
    <w:rsid w:val="002A5372"/>
    <w:rsid w:val="002A5E74"/>
    <w:rsid w:val="002B252F"/>
    <w:rsid w:val="002B280F"/>
    <w:rsid w:val="002B3C1E"/>
    <w:rsid w:val="002B57B2"/>
    <w:rsid w:val="002B6147"/>
    <w:rsid w:val="002C110F"/>
    <w:rsid w:val="002C49AB"/>
    <w:rsid w:val="002C5557"/>
    <w:rsid w:val="002C55D4"/>
    <w:rsid w:val="002C78CF"/>
    <w:rsid w:val="002D62AE"/>
    <w:rsid w:val="002D679D"/>
    <w:rsid w:val="002D6AE8"/>
    <w:rsid w:val="002D7462"/>
    <w:rsid w:val="002D7468"/>
    <w:rsid w:val="002D79CF"/>
    <w:rsid w:val="002E07C9"/>
    <w:rsid w:val="002E0847"/>
    <w:rsid w:val="002E10D6"/>
    <w:rsid w:val="002E1495"/>
    <w:rsid w:val="002E1950"/>
    <w:rsid w:val="002E1BEA"/>
    <w:rsid w:val="002E2570"/>
    <w:rsid w:val="002E4EA1"/>
    <w:rsid w:val="002E7D88"/>
    <w:rsid w:val="002F19F6"/>
    <w:rsid w:val="002F42FF"/>
    <w:rsid w:val="002F4EE0"/>
    <w:rsid w:val="002F5DE2"/>
    <w:rsid w:val="002F7814"/>
    <w:rsid w:val="0030025B"/>
    <w:rsid w:val="003002C3"/>
    <w:rsid w:val="003002FE"/>
    <w:rsid w:val="003006FF"/>
    <w:rsid w:val="003020F9"/>
    <w:rsid w:val="00302165"/>
    <w:rsid w:val="0030317B"/>
    <w:rsid w:val="00304E08"/>
    <w:rsid w:val="0030527A"/>
    <w:rsid w:val="00306872"/>
    <w:rsid w:val="003070A4"/>
    <w:rsid w:val="003113D1"/>
    <w:rsid w:val="003113F7"/>
    <w:rsid w:val="003124CF"/>
    <w:rsid w:val="00313093"/>
    <w:rsid w:val="00315D62"/>
    <w:rsid w:val="00317F30"/>
    <w:rsid w:val="00320D9B"/>
    <w:rsid w:val="003218B5"/>
    <w:rsid w:val="00321A8C"/>
    <w:rsid w:val="00321E1B"/>
    <w:rsid w:val="00324824"/>
    <w:rsid w:val="00324B6A"/>
    <w:rsid w:val="00327E2F"/>
    <w:rsid w:val="0033094A"/>
    <w:rsid w:val="00330EC1"/>
    <w:rsid w:val="003311B8"/>
    <w:rsid w:val="00331CC7"/>
    <w:rsid w:val="00332038"/>
    <w:rsid w:val="00335494"/>
    <w:rsid w:val="003419B3"/>
    <w:rsid w:val="003432D6"/>
    <w:rsid w:val="003438E8"/>
    <w:rsid w:val="00344A32"/>
    <w:rsid w:val="00350C10"/>
    <w:rsid w:val="00350D3E"/>
    <w:rsid w:val="00351C77"/>
    <w:rsid w:val="00352CC3"/>
    <w:rsid w:val="00353C19"/>
    <w:rsid w:val="003552E7"/>
    <w:rsid w:val="003559AC"/>
    <w:rsid w:val="003569B1"/>
    <w:rsid w:val="00361AB9"/>
    <w:rsid w:val="00361BE4"/>
    <w:rsid w:val="00361EE6"/>
    <w:rsid w:val="0036318D"/>
    <w:rsid w:val="00363F3C"/>
    <w:rsid w:val="003643FC"/>
    <w:rsid w:val="00365281"/>
    <w:rsid w:val="00365778"/>
    <w:rsid w:val="00374548"/>
    <w:rsid w:val="00374F87"/>
    <w:rsid w:val="00375C84"/>
    <w:rsid w:val="003762F3"/>
    <w:rsid w:val="00380404"/>
    <w:rsid w:val="00380A09"/>
    <w:rsid w:val="00383345"/>
    <w:rsid w:val="00391496"/>
    <w:rsid w:val="00391872"/>
    <w:rsid w:val="00392576"/>
    <w:rsid w:val="00393767"/>
    <w:rsid w:val="00394908"/>
    <w:rsid w:val="00395030"/>
    <w:rsid w:val="003950CC"/>
    <w:rsid w:val="00397E86"/>
    <w:rsid w:val="003A0859"/>
    <w:rsid w:val="003A0BEC"/>
    <w:rsid w:val="003A54D8"/>
    <w:rsid w:val="003A5DDC"/>
    <w:rsid w:val="003A71A6"/>
    <w:rsid w:val="003A7250"/>
    <w:rsid w:val="003B268C"/>
    <w:rsid w:val="003B26B5"/>
    <w:rsid w:val="003B756D"/>
    <w:rsid w:val="003C0C24"/>
    <w:rsid w:val="003C35B4"/>
    <w:rsid w:val="003C3995"/>
    <w:rsid w:val="003C5BE6"/>
    <w:rsid w:val="003C78E8"/>
    <w:rsid w:val="003C7D31"/>
    <w:rsid w:val="003D2A37"/>
    <w:rsid w:val="003D495D"/>
    <w:rsid w:val="003D4EC3"/>
    <w:rsid w:val="003D5193"/>
    <w:rsid w:val="003D569D"/>
    <w:rsid w:val="003D795B"/>
    <w:rsid w:val="003E1F45"/>
    <w:rsid w:val="003E26AC"/>
    <w:rsid w:val="003E35DB"/>
    <w:rsid w:val="003E39A3"/>
    <w:rsid w:val="003E3B38"/>
    <w:rsid w:val="003E64FC"/>
    <w:rsid w:val="003F08E9"/>
    <w:rsid w:val="003F0952"/>
    <w:rsid w:val="003F31CB"/>
    <w:rsid w:val="003F3A39"/>
    <w:rsid w:val="003F43A7"/>
    <w:rsid w:val="003F68EE"/>
    <w:rsid w:val="00400A0F"/>
    <w:rsid w:val="00405B60"/>
    <w:rsid w:val="004100E6"/>
    <w:rsid w:val="00411CF4"/>
    <w:rsid w:val="0041528C"/>
    <w:rsid w:val="00416127"/>
    <w:rsid w:val="004164A6"/>
    <w:rsid w:val="00417418"/>
    <w:rsid w:val="00420C0C"/>
    <w:rsid w:val="004221F2"/>
    <w:rsid w:val="00422AA3"/>
    <w:rsid w:val="0042311E"/>
    <w:rsid w:val="004233C6"/>
    <w:rsid w:val="004241FC"/>
    <w:rsid w:val="00424213"/>
    <w:rsid w:val="00424B5E"/>
    <w:rsid w:val="00431AF6"/>
    <w:rsid w:val="004334C2"/>
    <w:rsid w:val="00433A71"/>
    <w:rsid w:val="004345C2"/>
    <w:rsid w:val="00436863"/>
    <w:rsid w:val="00437399"/>
    <w:rsid w:val="0044003F"/>
    <w:rsid w:val="0044153A"/>
    <w:rsid w:val="00443970"/>
    <w:rsid w:val="00444128"/>
    <w:rsid w:val="00444E80"/>
    <w:rsid w:val="004469F5"/>
    <w:rsid w:val="004472F1"/>
    <w:rsid w:val="00450A36"/>
    <w:rsid w:val="00456D2E"/>
    <w:rsid w:val="00457C6E"/>
    <w:rsid w:val="00460C85"/>
    <w:rsid w:val="00460F24"/>
    <w:rsid w:val="004611D5"/>
    <w:rsid w:val="004615B5"/>
    <w:rsid w:val="00465496"/>
    <w:rsid w:val="00466597"/>
    <w:rsid w:val="00466E2B"/>
    <w:rsid w:val="004671AC"/>
    <w:rsid w:val="004676FF"/>
    <w:rsid w:val="004719F7"/>
    <w:rsid w:val="0047572E"/>
    <w:rsid w:val="00475EAF"/>
    <w:rsid w:val="00480A4E"/>
    <w:rsid w:val="00481272"/>
    <w:rsid w:val="00483818"/>
    <w:rsid w:val="00485848"/>
    <w:rsid w:val="00485F66"/>
    <w:rsid w:val="00486AEB"/>
    <w:rsid w:val="004879AB"/>
    <w:rsid w:val="004919E3"/>
    <w:rsid w:val="0049798F"/>
    <w:rsid w:val="004A12B8"/>
    <w:rsid w:val="004A2704"/>
    <w:rsid w:val="004A464E"/>
    <w:rsid w:val="004A4BE6"/>
    <w:rsid w:val="004A5564"/>
    <w:rsid w:val="004A5F1A"/>
    <w:rsid w:val="004A7391"/>
    <w:rsid w:val="004A784F"/>
    <w:rsid w:val="004A7A76"/>
    <w:rsid w:val="004B052B"/>
    <w:rsid w:val="004B1C66"/>
    <w:rsid w:val="004B2FCE"/>
    <w:rsid w:val="004B3C9E"/>
    <w:rsid w:val="004B5A5A"/>
    <w:rsid w:val="004B7E01"/>
    <w:rsid w:val="004B7E40"/>
    <w:rsid w:val="004C013D"/>
    <w:rsid w:val="004C0790"/>
    <w:rsid w:val="004C1507"/>
    <w:rsid w:val="004C1A04"/>
    <w:rsid w:val="004C277A"/>
    <w:rsid w:val="004C303C"/>
    <w:rsid w:val="004C5876"/>
    <w:rsid w:val="004C5B66"/>
    <w:rsid w:val="004C7B1B"/>
    <w:rsid w:val="004D0EB4"/>
    <w:rsid w:val="004D2D5B"/>
    <w:rsid w:val="004D4EAF"/>
    <w:rsid w:val="004D5AC0"/>
    <w:rsid w:val="004D5D1F"/>
    <w:rsid w:val="004E4AF4"/>
    <w:rsid w:val="004E7CBF"/>
    <w:rsid w:val="004F03D2"/>
    <w:rsid w:val="004F15A9"/>
    <w:rsid w:val="004F1B49"/>
    <w:rsid w:val="004F5219"/>
    <w:rsid w:val="004F7644"/>
    <w:rsid w:val="00500D26"/>
    <w:rsid w:val="00501BE7"/>
    <w:rsid w:val="0050212A"/>
    <w:rsid w:val="00502B2E"/>
    <w:rsid w:val="005051AF"/>
    <w:rsid w:val="00510EF3"/>
    <w:rsid w:val="00511CC9"/>
    <w:rsid w:val="00512D50"/>
    <w:rsid w:val="005134B8"/>
    <w:rsid w:val="00516FEA"/>
    <w:rsid w:val="00517317"/>
    <w:rsid w:val="005173AC"/>
    <w:rsid w:val="00517DFB"/>
    <w:rsid w:val="0052055F"/>
    <w:rsid w:val="0052100B"/>
    <w:rsid w:val="00521DA7"/>
    <w:rsid w:val="00522DCE"/>
    <w:rsid w:val="00523982"/>
    <w:rsid w:val="0052468F"/>
    <w:rsid w:val="00524DFC"/>
    <w:rsid w:val="005259DE"/>
    <w:rsid w:val="005327FC"/>
    <w:rsid w:val="00532EAC"/>
    <w:rsid w:val="005419A5"/>
    <w:rsid w:val="00542561"/>
    <w:rsid w:val="005426D8"/>
    <w:rsid w:val="00543265"/>
    <w:rsid w:val="00544E26"/>
    <w:rsid w:val="00545EEC"/>
    <w:rsid w:val="00547194"/>
    <w:rsid w:val="00550AE5"/>
    <w:rsid w:val="005511A4"/>
    <w:rsid w:val="00551632"/>
    <w:rsid w:val="00552C89"/>
    <w:rsid w:val="00552E90"/>
    <w:rsid w:val="00554154"/>
    <w:rsid w:val="00555851"/>
    <w:rsid w:val="0055610F"/>
    <w:rsid w:val="005566B5"/>
    <w:rsid w:val="00561567"/>
    <w:rsid w:val="00561EE8"/>
    <w:rsid w:val="005623F5"/>
    <w:rsid w:val="00563283"/>
    <w:rsid w:val="005635CB"/>
    <w:rsid w:val="00563A06"/>
    <w:rsid w:val="00564B2E"/>
    <w:rsid w:val="005665EE"/>
    <w:rsid w:val="00566BB1"/>
    <w:rsid w:val="005705DC"/>
    <w:rsid w:val="00571322"/>
    <w:rsid w:val="00571C0E"/>
    <w:rsid w:val="00571CF9"/>
    <w:rsid w:val="0057240C"/>
    <w:rsid w:val="00572A8C"/>
    <w:rsid w:val="0057428F"/>
    <w:rsid w:val="005811F4"/>
    <w:rsid w:val="00581D75"/>
    <w:rsid w:val="00582CF6"/>
    <w:rsid w:val="005830EF"/>
    <w:rsid w:val="00584DE7"/>
    <w:rsid w:val="00591B87"/>
    <w:rsid w:val="00592ABC"/>
    <w:rsid w:val="00594567"/>
    <w:rsid w:val="00595C30"/>
    <w:rsid w:val="00597982"/>
    <w:rsid w:val="005A37B1"/>
    <w:rsid w:val="005A3E86"/>
    <w:rsid w:val="005A4944"/>
    <w:rsid w:val="005A4C10"/>
    <w:rsid w:val="005A52C4"/>
    <w:rsid w:val="005A65AE"/>
    <w:rsid w:val="005A76A1"/>
    <w:rsid w:val="005A7D6D"/>
    <w:rsid w:val="005B2AFB"/>
    <w:rsid w:val="005B35B6"/>
    <w:rsid w:val="005B4C20"/>
    <w:rsid w:val="005B6C00"/>
    <w:rsid w:val="005B77DE"/>
    <w:rsid w:val="005C1977"/>
    <w:rsid w:val="005C1A18"/>
    <w:rsid w:val="005C23E0"/>
    <w:rsid w:val="005C421D"/>
    <w:rsid w:val="005C708E"/>
    <w:rsid w:val="005D1104"/>
    <w:rsid w:val="005D3574"/>
    <w:rsid w:val="005D49A9"/>
    <w:rsid w:val="005D4F70"/>
    <w:rsid w:val="005D61B4"/>
    <w:rsid w:val="005E2FA3"/>
    <w:rsid w:val="005E3270"/>
    <w:rsid w:val="005E5B54"/>
    <w:rsid w:val="005E71AF"/>
    <w:rsid w:val="005E7A2E"/>
    <w:rsid w:val="005F22A4"/>
    <w:rsid w:val="005F3BAA"/>
    <w:rsid w:val="005F3C16"/>
    <w:rsid w:val="005F46CC"/>
    <w:rsid w:val="005F532F"/>
    <w:rsid w:val="005F58B2"/>
    <w:rsid w:val="006005D2"/>
    <w:rsid w:val="006010D4"/>
    <w:rsid w:val="006015C3"/>
    <w:rsid w:val="00601C0D"/>
    <w:rsid w:val="006046B1"/>
    <w:rsid w:val="006048F8"/>
    <w:rsid w:val="00604D9A"/>
    <w:rsid w:val="006052CF"/>
    <w:rsid w:val="00605F86"/>
    <w:rsid w:val="006060A5"/>
    <w:rsid w:val="006060EC"/>
    <w:rsid w:val="00606803"/>
    <w:rsid w:val="00606C62"/>
    <w:rsid w:val="00610706"/>
    <w:rsid w:val="00610C20"/>
    <w:rsid w:val="006110DC"/>
    <w:rsid w:val="0061127F"/>
    <w:rsid w:val="00612F7C"/>
    <w:rsid w:val="00613D54"/>
    <w:rsid w:val="006146DE"/>
    <w:rsid w:val="00614FA9"/>
    <w:rsid w:val="006211D5"/>
    <w:rsid w:val="00621BC5"/>
    <w:rsid w:val="0062320E"/>
    <w:rsid w:val="006234FB"/>
    <w:rsid w:val="00623AE1"/>
    <w:rsid w:val="00623DB9"/>
    <w:rsid w:val="00625B8C"/>
    <w:rsid w:val="00625EBC"/>
    <w:rsid w:val="00626BE7"/>
    <w:rsid w:val="006277DF"/>
    <w:rsid w:val="00631B5E"/>
    <w:rsid w:val="0063245F"/>
    <w:rsid w:val="00633FF6"/>
    <w:rsid w:val="00637804"/>
    <w:rsid w:val="006408C5"/>
    <w:rsid w:val="006409A1"/>
    <w:rsid w:val="006410D6"/>
    <w:rsid w:val="00641784"/>
    <w:rsid w:val="00643E00"/>
    <w:rsid w:val="006446DD"/>
    <w:rsid w:val="0064570A"/>
    <w:rsid w:val="00645F04"/>
    <w:rsid w:val="0064630F"/>
    <w:rsid w:val="00647288"/>
    <w:rsid w:val="00647EE4"/>
    <w:rsid w:val="0065111A"/>
    <w:rsid w:val="0065274A"/>
    <w:rsid w:val="006544EB"/>
    <w:rsid w:val="00656454"/>
    <w:rsid w:val="0066162F"/>
    <w:rsid w:val="00662354"/>
    <w:rsid w:val="00663BB4"/>
    <w:rsid w:val="00664EF3"/>
    <w:rsid w:val="0066511B"/>
    <w:rsid w:val="00665825"/>
    <w:rsid w:val="00671153"/>
    <w:rsid w:val="00672266"/>
    <w:rsid w:val="00675A4D"/>
    <w:rsid w:val="006818B1"/>
    <w:rsid w:val="00682947"/>
    <w:rsid w:val="0068429F"/>
    <w:rsid w:val="00684FE5"/>
    <w:rsid w:val="00686333"/>
    <w:rsid w:val="006868B0"/>
    <w:rsid w:val="00687CC9"/>
    <w:rsid w:val="00694A6C"/>
    <w:rsid w:val="00695C08"/>
    <w:rsid w:val="00697AAD"/>
    <w:rsid w:val="006A09CE"/>
    <w:rsid w:val="006A146C"/>
    <w:rsid w:val="006A155C"/>
    <w:rsid w:val="006A4C9D"/>
    <w:rsid w:val="006A6D45"/>
    <w:rsid w:val="006A796E"/>
    <w:rsid w:val="006A7A6F"/>
    <w:rsid w:val="006B0135"/>
    <w:rsid w:val="006B5C61"/>
    <w:rsid w:val="006B771D"/>
    <w:rsid w:val="006C0427"/>
    <w:rsid w:val="006C1AEE"/>
    <w:rsid w:val="006C4C55"/>
    <w:rsid w:val="006C79D7"/>
    <w:rsid w:val="006D02CA"/>
    <w:rsid w:val="006D20C0"/>
    <w:rsid w:val="006D2195"/>
    <w:rsid w:val="006D24D7"/>
    <w:rsid w:val="006D309A"/>
    <w:rsid w:val="006D3356"/>
    <w:rsid w:val="006D3710"/>
    <w:rsid w:val="006D4BE4"/>
    <w:rsid w:val="006D5F64"/>
    <w:rsid w:val="006E0335"/>
    <w:rsid w:val="006E0DB5"/>
    <w:rsid w:val="006E288E"/>
    <w:rsid w:val="006E2991"/>
    <w:rsid w:val="006E4E59"/>
    <w:rsid w:val="006E5138"/>
    <w:rsid w:val="006E798F"/>
    <w:rsid w:val="006E7CDA"/>
    <w:rsid w:val="006E7E4B"/>
    <w:rsid w:val="006F0E0E"/>
    <w:rsid w:val="006F21F7"/>
    <w:rsid w:val="006F2CAA"/>
    <w:rsid w:val="006F3132"/>
    <w:rsid w:val="006F4165"/>
    <w:rsid w:val="006F4972"/>
    <w:rsid w:val="006F5841"/>
    <w:rsid w:val="006F7433"/>
    <w:rsid w:val="006F79FA"/>
    <w:rsid w:val="007015B7"/>
    <w:rsid w:val="00703562"/>
    <w:rsid w:val="00703778"/>
    <w:rsid w:val="007037A7"/>
    <w:rsid w:val="00703911"/>
    <w:rsid w:val="00704A1F"/>
    <w:rsid w:val="00706E7C"/>
    <w:rsid w:val="00707576"/>
    <w:rsid w:val="007109D7"/>
    <w:rsid w:val="00711F4E"/>
    <w:rsid w:val="007147E6"/>
    <w:rsid w:val="007149E0"/>
    <w:rsid w:val="0071585A"/>
    <w:rsid w:val="007159D0"/>
    <w:rsid w:val="00721302"/>
    <w:rsid w:val="007214BD"/>
    <w:rsid w:val="00727F2E"/>
    <w:rsid w:val="007325F0"/>
    <w:rsid w:val="0073282C"/>
    <w:rsid w:val="00733045"/>
    <w:rsid w:val="007346F4"/>
    <w:rsid w:val="00736677"/>
    <w:rsid w:val="00750778"/>
    <w:rsid w:val="007515E7"/>
    <w:rsid w:val="00751F30"/>
    <w:rsid w:val="00755F8D"/>
    <w:rsid w:val="007564D9"/>
    <w:rsid w:val="00757496"/>
    <w:rsid w:val="007615AC"/>
    <w:rsid w:val="00761EF0"/>
    <w:rsid w:val="00762F54"/>
    <w:rsid w:val="0076318A"/>
    <w:rsid w:val="00764790"/>
    <w:rsid w:val="00765FB5"/>
    <w:rsid w:val="0076687B"/>
    <w:rsid w:val="007701E2"/>
    <w:rsid w:val="007701F6"/>
    <w:rsid w:val="00770672"/>
    <w:rsid w:val="00772005"/>
    <w:rsid w:val="00772CA9"/>
    <w:rsid w:val="00773515"/>
    <w:rsid w:val="00774170"/>
    <w:rsid w:val="007745CA"/>
    <w:rsid w:val="007746DB"/>
    <w:rsid w:val="00780076"/>
    <w:rsid w:val="007807D2"/>
    <w:rsid w:val="007830B0"/>
    <w:rsid w:val="00783E59"/>
    <w:rsid w:val="00787395"/>
    <w:rsid w:val="00787DEF"/>
    <w:rsid w:val="00790C18"/>
    <w:rsid w:val="00791632"/>
    <w:rsid w:val="00791A5D"/>
    <w:rsid w:val="00791BF4"/>
    <w:rsid w:val="00795151"/>
    <w:rsid w:val="00796A1F"/>
    <w:rsid w:val="00797A53"/>
    <w:rsid w:val="00797E64"/>
    <w:rsid w:val="007A1339"/>
    <w:rsid w:val="007A27D9"/>
    <w:rsid w:val="007A496F"/>
    <w:rsid w:val="007A5AE8"/>
    <w:rsid w:val="007A5CBD"/>
    <w:rsid w:val="007A60A2"/>
    <w:rsid w:val="007A7181"/>
    <w:rsid w:val="007A7E4E"/>
    <w:rsid w:val="007B4B47"/>
    <w:rsid w:val="007B6D82"/>
    <w:rsid w:val="007C0E0C"/>
    <w:rsid w:val="007C1042"/>
    <w:rsid w:val="007C22D4"/>
    <w:rsid w:val="007C27DA"/>
    <w:rsid w:val="007C3D65"/>
    <w:rsid w:val="007C51E0"/>
    <w:rsid w:val="007C5AB9"/>
    <w:rsid w:val="007C65EA"/>
    <w:rsid w:val="007C721F"/>
    <w:rsid w:val="007D04CA"/>
    <w:rsid w:val="007D06A5"/>
    <w:rsid w:val="007D1A05"/>
    <w:rsid w:val="007D2E99"/>
    <w:rsid w:val="007D4F98"/>
    <w:rsid w:val="007D5C61"/>
    <w:rsid w:val="007D6C1D"/>
    <w:rsid w:val="007E0106"/>
    <w:rsid w:val="007E02C2"/>
    <w:rsid w:val="007E1006"/>
    <w:rsid w:val="007E120F"/>
    <w:rsid w:val="007E2D23"/>
    <w:rsid w:val="007E4E3C"/>
    <w:rsid w:val="007E54E3"/>
    <w:rsid w:val="007F1A51"/>
    <w:rsid w:val="007F2034"/>
    <w:rsid w:val="007F2270"/>
    <w:rsid w:val="007F2DB8"/>
    <w:rsid w:val="007F3E67"/>
    <w:rsid w:val="007F54FF"/>
    <w:rsid w:val="007F785B"/>
    <w:rsid w:val="00801AA1"/>
    <w:rsid w:val="008020F0"/>
    <w:rsid w:val="00804005"/>
    <w:rsid w:val="0080632F"/>
    <w:rsid w:val="00810269"/>
    <w:rsid w:val="008109B8"/>
    <w:rsid w:val="00810B22"/>
    <w:rsid w:val="008137E5"/>
    <w:rsid w:val="00813CC2"/>
    <w:rsid w:val="008140F1"/>
    <w:rsid w:val="008153FE"/>
    <w:rsid w:val="00815F01"/>
    <w:rsid w:val="008162FF"/>
    <w:rsid w:val="00817BFA"/>
    <w:rsid w:val="00817FD4"/>
    <w:rsid w:val="008207E8"/>
    <w:rsid w:val="00821301"/>
    <w:rsid w:val="008244AA"/>
    <w:rsid w:val="00826136"/>
    <w:rsid w:val="0082613C"/>
    <w:rsid w:val="008265BD"/>
    <w:rsid w:val="00827A52"/>
    <w:rsid w:val="0083168A"/>
    <w:rsid w:val="00831A9A"/>
    <w:rsid w:val="00832922"/>
    <w:rsid w:val="00832BBA"/>
    <w:rsid w:val="008330ED"/>
    <w:rsid w:val="00833685"/>
    <w:rsid w:val="00833CE3"/>
    <w:rsid w:val="00835A67"/>
    <w:rsid w:val="00836458"/>
    <w:rsid w:val="00836C1D"/>
    <w:rsid w:val="0084131B"/>
    <w:rsid w:val="0084279D"/>
    <w:rsid w:val="00843E38"/>
    <w:rsid w:val="00843EC8"/>
    <w:rsid w:val="00847135"/>
    <w:rsid w:val="008505D2"/>
    <w:rsid w:val="00852951"/>
    <w:rsid w:val="00852FB8"/>
    <w:rsid w:val="00855E3D"/>
    <w:rsid w:val="00855EEC"/>
    <w:rsid w:val="00857EA2"/>
    <w:rsid w:val="00861F3E"/>
    <w:rsid w:val="008649A2"/>
    <w:rsid w:val="00864C52"/>
    <w:rsid w:val="00864DEA"/>
    <w:rsid w:val="008651B9"/>
    <w:rsid w:val="008668E7"/>
    <w:rsid w:val="00871FE0"/>
    <w:rsid w:val="00872A3C"/>
    <w:rsid w:val="0087327C"/>
    <w:rsid w:val="00875593"/>
    <w:rsid w:val="008772C0"/>
    <w:rsid w:val="008807AC"/>
    <w:rsid w:val="008807AE"/>
    <w:rsid w:val="008808BB"/>
    <w:rsid w:val="00881797"/>
    <w:rsid w:val="00881DF3"/>
    <w:rsid w:val="0088709E"/>
    <w:rsid w:val="00892372"/>
    <w:rsid w:val="008949AA"/>
    <w:rsid w:val="00894F47"/>
    <w:rsid w:val="008958C4"/>
    <w:rsid w:val="00896FDF"/>
    <w:rsid w:val="00897698"/>
    <w:rsid w:val="008A3B86"/>
    <w:rsid w:val="008A3D5F"/>
    <w:rsid w:val="008A5923"/>
    <w:rsid w:val="008A6737"/>
    <w:rsid w:val="008A756B"/>
    <w:rsid w:val="008A785C"/>
    <w:rsid w:val="008B04A8"/>
    <w:rsid w:val="008B0F4B"/>
    <w:rsid w:val="008B4023"/>
    <w:rsid w:val="008B4F3E"/>
    <w:rsid w:val="008B6418"/>
    <w:rsid w:val="008C0F20"/>
    <w:rsid w:val="008C3C2A"/>
    <w:rsid w:val="008C4599"/>
    <w:rsid w:val="008C5DD2"/>
    <w:rsid w:val="008C6068"/>
    <w:rsid w:val="008C61EB"/>
    <w:rsid w:val="008C63C6"/>
    <w:rsid w:val="008D0ADE"/>
    <w:rsid w:val="008D0F7B"/>
    <w:rsid w:val="008D3EED"/>
    <w:rsid w:val="008D4888"/>
    <w:rsid w:val="008D60A5"/>
    <w:rsid w:val="008E6031"/>
    <w:rsid w:val="008E767D"/>
    <w:rsid w:val="008F0965"/>
    <w:rsid w:val="008F3C54"/>
    <w:rsid w:val="008F4D5E"/>
    <w:rsid w:val="008F4EF0"/>
    <w:rsid w:val="008F5487"/>
    <w:rsid w:val="008F5E5C"/>
    <w:rsid w:val="008F737D"/>
    <w:rsid w:val="00902F42"/>
    <w:rsid w:val="00903FA2"/>
    <w:rsid w:val="0090557F"/>
    <w:rsid w:val="0090621D"/>
    <w:rsid w:val="009066A3"/>
    <w:rsid w:val="00907738"/>
    <w:rsid w:val="009128D5"/>
    <w:rsid w:val="00914F45"/>
    <w:rsid w:val="00915998"/>
    <w:rsid w:val="00916005"/>
    <w:rsid w:val="009161CB"/>
    <w:rsid w:val="009168A8"/>
    <w:rsid w:val="00916972"/>
    <w:rsid w:val="009169DF"/>
    <w:rsid w:val="00917532"/>
    <w:rsid w:val="00920BA7"/>
    <w:rsid w:val="00921A83"/>
    <w:rsid w:val="00921D1B"/>
    <w:rsid w:val="00922998"/>
    <w:rsid w:val="009240A1"/>
    <w:rsid w:val="00927CD4"/>
    <w:rsid w:val="0093233F"/>
    <w:rsid w:val="00932FC9"/>
    <w:rsid w:val="00934622"/>
    <w:rsid w:val="009359C0"/>
    <w:rsid w:val="00935D1D"/>
    <w:rsid w:val="0094057B"/>
    <w:rsid w:val="0094223A"/>
    <w:rsid w:val="00944F71"/>
    <w:rsid w:val="0095155D"/>
    <w:rsid w:val="009529C1"/>
    <w:rsid w:val="009562CA"/>
    <w:rsid w:val="009619C3"/>
    <w:rsid w:val="00962E86"/>
    <w:rsid w:val="00963EA6"/>
    <w:rsid w:val="00964E81"/>
    <w:rsid w:val="0096652D"/>
    <w:rsid w:val="00966611"/>
    <w:rsid w:val="0096698F"/>
    <w:rsid w:val="009672F9"/>
    <w:rsid w:val="00970524"/>
    <w:rsid w:val="00971260"/>
    <w:rsid w:val="00972C45"/>
    <w:rsid w:val="00972E3A"/>
    <w:rsid w:val="009738A2"/>
    <w:rsid w:val="00973AA5"/>
    <w:rsid w:val="00976A2A"/>
    <w:rsid w:val="009803AA"/>
    <w:rsid w:val="00984996"/>
    <w:rsid w:val="00986BC4"/>
    <w:rsid w:val="00987027"/>
    <w:rsid w:val="00992FC6"/>
    <w:rsid w:val="00993F7F"/>
    <w:rsid w:val="009959B0"/>
    <w:rsid w:val="00997FFD"/>
    <w:rsid w:val="009A1220"/>
    <w:rsid w:val="009A2284"/>
    <w:rsid w:val="009A43EE"/>
    <w:rsid w:val="009A4DC6"/>
    <w:rsid w:val="009B22C2"/>
    <w:rsid w:val="009B3D35"/>
    <w:rsid w:val="009B4CC8"/>
    <w:rsid w:val="009B5B06"/>
    <w:rsid w:val="009B6CD6"/>
    <w:rsid w:val="009B76DB"/>
    <w:rsid w:val="009B7B08"/>
    <w:rsid w:val="009B7CB3"/>
    <w:rsid w:val="009B7DF8"/>
    <w:rsid w:val="009C0B6E"/>
    <w:rsid w:val="009C12F3"/>
    <w:rsid w:val="009C3955"/>
    <w:rsid w:val="009C48DD"/>
    <w:rsid w:val="009C69D8"/>
    <w:rsid w:val="009D177B"/>
    <w:rsid w:val="009D2625"/>
    <w:rsid w:val="009D2816"/>
    <w:rsid w:val="009D2BEF"/>
    <w:rsid w:val="009D2C1F"/>
    <w:rsid w:val="009D4937"/>
    <w:rsid w:val="009D5278"/>
    <w:rsid w:val="009D77F3"/>
    <w:rsid w:val="009D78D9"/>
    <w:rsid w:val="009E019C"/>
    <w:rsid w:val="009E1000"/>
    <w:rsid w:val="009E2BD2"/>
    <w:rsid w:val="009E338B"/>
    <w:rsid w:val="009E70C4"/>
    <w:rsid w:val="009F083C"/>
    <w:rsid w:val="009F4BA9"/>
    <w:rsid w:val="009F52DA"/>
    <w:rsid w:val="009F5A60"/>
    <w:rsid w:val="009F6D7D"/>
    <w:rsid w:val="00A03ECA"/>
    <w:rsid w:val="00A07543"/>
    <w:rsid w:val="00A07902"/>
    <w:rsid w:val="00A07B27"/>
    <w:rsid w:val="00A100BE"/>
    <w:rsid w:val="00A11300"/>
    <w:rsid w:val="00A11E9B"/>
    <w:rsid w:val="00A15FC3"/>
    <w:rsid w:val="00A1626A"/>
    <w:rsid w:val="00A17ABD"/>
    <w:rsid w:val="00A20B7F"/>
    <w:rsid w:val="00A20C8A"/>
    <w:rsid w:val="00A22450"/>
    <w:rsid w:val="00A24184"/>
    <w:rsid w:val="00A24D7E"/>
    <w:rsid w:val="00A2666F"/>
    <w:rsid w:val="00A309B2"/>
    <w:rsid w:val="00A31632"/>
    <w:rsid w:val="00A31C50"/>
    <w:rsid w:val="00A32365"/>
    <w:rsid w:val="00A32727"/>
    <w:rsid w:val="00A327BE"/>
    <w:rsid w:val="00A32FDD"/>
    <w:rsid w:val="00A33E8A"/>
    <w:rsid w:val="00A37165"/>
    <w:rsid w:val="00A37D1E"/>
    <w:rsid w:val="00A42BA8"/>
    <w:rsid w:val="00A42D9D"/>
    <w:rsid w:val="00A4332D"/>
    <w:rsid w:val="00A45B5F"/>
    <w:rsid w:val="00A500AA"/>
    <w:rsid w:val="00A50E02"/>
    <w:rsid w:val="00A516D9"/>
    <w:rsid w:val="00A53688"/>
    <w:rsid w:val="00A53725"/>
    <w:rsid w:val="00A53C5E"/>
    <w:rsid w:val="00A53CC1"/>
    <w:rsid w:val="00A53FD6"/>
    <w:rsid w:val="00A544A4"/>
    <w:rsid w:val="00A54506"/>
    <w:rsid w:val="00A547FB"/>
    <w:rsid w:val="00A5633A"/>
    <w:rsid w:val="00A62938"/>
    <w:rsid w:val="00A63BC1"/>
    <w:rsid w:val="00A63D8E"/>
    <w:rsid w:val="00A6436F"/>
    <w:rsid w:val="00A65C6F"/>
    <w:rsid w:val="00A662F7"/>
    <w:rsid w:val="00A71272"/>
    <w:rsid w:val="00A71E93"/>
    <w:rsid w:val="00A74957"/>
    <w:rsid w:val="00A77641"/>
    <w:rsid w:val="00A80F40"/>
    <w:rsid w:val="00A84AF1"/>
    <w:rsid w:val="00A85081"/>
    <w:rsid w:val="00A9289E"/>
    <w:rsid w:val="00A92A83"/>
    <w:rsid w:val="00A92B61"/>
    <w:rsid w:val="00A9340C"/>
    <w:rsid w:val="00A94506"/>
    <w:rsid w:val="00A94D50"/>
    <w:rsid w:val="00A96C6F"/>
    <w:rsid w:val="00A97B69"/>
    <w:rsid w:val="00AA0F0F"/>
    <w:rsid w:val="00AA1CD5"/>
    <w:rsid w:val="00AA1D58"/>
    <w:rsid w:val="00AA2B80"/>
    <w:rsid w:val="00AA3DEB"/>
    <w:rsid w:val="00AA4565"/>
    <w:rsid w:val="00AA467D"/>
    <w:rsid w:val="00AA4CC9"/>
    <w:rsid w:val="00AA62A3"/>
    <w:rsid w:val="00AA64F2"/>
    <w:rsid w:val="00AA7EFD"/>
    <w:rsid w:val="00AB1056"/>
    <w:rsid w:val="00AB1512"/>
    <w:rsid w:val="00AB2C56"/>
    <w:rsid w:val="00AB397C"/>
    <w:rsid w:val="00AB3AFE"/>
    <w:rsid w:val="00AB4D4C"/>
    <w:rsid w:val="00AB4F15"/>
    <w:rsid w:val="00AB62EE"/>
    <w:rsid w:val="00AB64B7"/>
    <w:rsid w:val="00AC03AC"/>
    <w:rsid w:val="00AC0EB0"/>
    <w:rsid w:val="00AC33ED"/>
    <w:rsid w:val="00AC3E6E"/>
    <w:rsid w:val="00AC4A1D"/>
    <w:rsid w:val="00AC5466"/>
    <w:rsid w:val="00AC5E2B"/>
    <w:rsid w:val="00AC601D"/>
    <w:rsid w:val="00AC75A8"/>
    <w:rsid w:val="00AC7FD3"/>
    <w:rsid w:val="00AD2DCE"/>
    <w:rsid w:val="00AD2F3D"/>
    <w:rsid w:val="00AD5E48"/>
    <w:rsid w:val="00AD7AB8"/>
    <w:rsid w:val="00AE1C60"/>
    <w:rsid w:val="00AE4AB5"/>
    <w:rsid w:val="00AE538F"/>
    <w:rsid w:val="00AE7CAD"/>
    <w:rsid w:val="00AF0AC4"/>
    <w:rsid w:val="00AF228C"/>
    <w:rsid w:val="00AF28F5"/>
    <w:rsid w:val="00AF2996"/>
    <w:rsid w:val="00AF36D0"/>
    <w:rsid w:val="00AF3CB4"/>
    <w:rsid w:val="00AF3F8A"/>
    <w:rsid w:val="00AF55E8"/>
    <w:rsid w:val="00AF728D"/>
    <w:rsid w:val="00AF7F16"/>
    <w:rsid w:val="00B00625"/>
    <w:rsid w:val="00B02383"/>
    <w:rsid w:val="00B02FE4"/>
    <w:rsid w:val="00B03AB1"/>
    <w:rsid w:val="00B04A54"/>
    <w:rsid w:val="00B06820"/>
    <w:rsid w:val="00B06951"/>
    <w:rsid w:val="00B07BE3"/>
    <w:rsid w:val="00B1017D"/>
    <w:rsid w:val="00B104E9"/>
    <w:rsid w:val="00B11059"/>
    <w:rsid w:val="00B14838"/>
    <w:rsid w:val="00B14C2C"/>
    <w:rsid w:val="00B1757E"/>
    <w:rsid w:val="00B17CB0"/>
    <w:rsid w:val="00B2190D"/>
    <w:rsid w:val="00B239D4"/>
    <w:rsid w:val="00B24A78"/>
    <w:rsid w:val="00B31D9F"/>
    <w:rsid w:val="00B325BA"/>
    <w:rsid w:val="00B33C98"/>
    <w:rsid w:val="00B34341"/>
    <w:rsid w:val="00B37538"/>
    <w:rsid w:val="00B375C6"/>
    <w:rsid w:val="00B37913"/>
    <w:rsid w:val="00B4031F"/>
    <w:rsid w:val="00B41CE2"/>
    <w:rsid w:val="00B41EBD"/>
    <w:rsid w:val="00B4284D"/>
    <w:rsid w:val="00B4560B"/>
    <w:rsid w:val="00B4721F"/>
    <w:rsid w:val="00B47275"/>
    <w:rsid w:val="00B51E00"/>
    <w:rsid w:val="00B532C9"/>
    <w:rsid w:val="00B5598C"/>
    <w:rsid w:val="00B57D54"/>
    <w:rsid w:val="00B57EBF"/>
    <w:rsid w:val="00B6032F"/>
    <w:rsid w:val="00B60D78"/>
    <w:rsid w:val="00B634A6"/>
    <w:rsid w:val="00B63CC5"/>
    <w:rsid w:val="00B6458C"/>
    <w:rsid w:val="00B66C77"/>
    <w:rsid w:val="00B6749B"/>
    <w:rsid w:val="00B706C2"/>
    <w:rsid w:val="00B70DC9"/>
    <w:rsid w:val="00B7161A"/>
    <w:rsid w:val="00B724E7"/>
    <w:rsid w:val="00B732CE"/>
    <w:rsid w:val="00B73640"/>
    <w:rsid w:val="00B7391C"/>
    <w:rsid w:val="00B75CA9"/>
    <w:rsid w:val="00B7630E"/>
    <w:rsid w:val="00B834B0"/>
    <w:rsid w:val="00B83AAF"/>
    <w:rsid w:val="00B83B15"/>
    <w:rsid w:val="00B9002F"/>
    <w:rsid w:val="00B938CC"/>
    <w:rsid w:val="00B960E9"/>
    <w:rsid w:val="00BA07E0"/>
    <w:rsid w:val="00BA135B"/>
    <w:rsid w:val="00BA35F2"/>
    <w:rsid w:val="00BA43D2"/>
    <w:rsid w:val="00BA4F3B"/>
    <w:rsid w:val="00BA558D"/>
    <w:rsid w:val="00BA792A"/>
    <w:rsid w:val="00BB339B"/>
    <w:rsid w:val="00BB5124"/>
    <w:rsid w:val="00BC0703"/>
    <w:rsid w:val="00BC0D72"/>
    <w:rsid w:val="00BC2E76"/>
    <w:rsid w:val="00BC6E64"/>
    <w:rsid w:val="00BD2227"/>
    <w:rsid w:val="00BD287E"/>
    <w:rsid w:val="00BD6144"/>
    <w:rsid w:val="00BE090A"/>
    <w:rsid w:val="00BE0AC5"/>
    <w:rsid w:val="00BE20DD"/>
    <w:rsid w:val="00BE25FE"/>
    <w:rsid w:val="00BE526D"/>
    <w:rsid w:val="00BE61DF"/>
    <w:rsid w:val="00BE7877"/>
    <w:rsid w:val="00BE7B44"/>
    <w:rsid w:val="00BF126B"/>
    <w:rsid w:val="00BF2912"/>
    <w:rsid w:val="00BF4199"/>
    <w:rsid w:val="00BF7F56"/>
    <w:rsid w:val="00C01875"/>
    <w:rsid w:val="00C0495E"/>
    <w:rsid w:val="00C0632A"/>
    <w:rsid w:val="00C07AD1"/>
    <w:rsid w:val="00C10257"/>
    <w:rsid w:val="00C12114"/>
    <w:rsid w:val="00C141B5"/>
    <w:rsid w:val="00C15A36"/>
    <w:rsid w:val="00C15B86"/>
    <w:rsid w:val="00C173DA"/>
    <w:rsid w:val="00C2239A"/>
    <w:rsid w:val="00C232A9"/>
    <w:rsid w:val="00C236FD"/>
    <w:rsid w:val="00C24237"/>
    <w:rsid w:val="00C2530B"/>
    <w:rsid w:val="00C30FDC"/>
    <w:rsid w:val="00C31260"/>
    <w:rsid w:val="00C35738"/>
    <w:rsid w:val="00C36D6B"/>
    <w:rsid w:val="00C4029A"/>
    <w:rsid w:val="00C42F68"/>
    <w:rsid w:val="00C43E1B"/>
    <w:rsid w:val="00C4400D"/>
    <w:rsid w:val="00C45D51"/>
    <w:rsid w:val="00C46FD5"/>
    <w:rsid w:val="00C4707E"/>
    <w:rsid w:val="00C50139"/>
    <w:rsid w:val="00C502A4"/>
    <w:rsid w:val="00C54344"/>
    <w:rsid w:val="00C55137"/>
    <w:rsid w:val="00C55F91"/>
    <w:rsid w:val="00C57ED4"/>
    <w:rsid w:val="00C613FB"/>
    <w:rsid w:val="00C62206"/>
    <w:rsid w:val="00C62474"/>
    <w:rsid w:val="00C63198"/>
    <w:rsid w:val="00C63399"/>
    <w:rsid w:val="00C634D2"/>
    <w:rsid w:val="00C658CD"/>
    <w:rsid w:val="00C65F48"/>
    <w:rsid w:val="00C67477"/>
    <w:rsid w:val="00C6748D"/>
    <w:rsid w:val="00C71F62"/>
    <w:rsid w:val="00C73A77"/>
    <w:rsid w:val="00C74D65"/>
    <w:rsid w:val="00C74FFD"/>
    <w:rsid w:val="00C8162F"/>
    <w:rsid w:val="00C83042"/>
    <w:rsid w:val="00C84C2E"/>
    <w:rsid w:val="00C85180"/>
    <w:rsid w:val="00C87309"/>
    <w:rsid w:val="00C9193F"/>
    <w:rsid w:val="00C92428"/>
    <w:rsid w:val="00C948E1"/>
    <w:rsid w:val="00C95D7A"/>
    <w:rsid w:val="00C96B5C"/>
    <w:rsid w:val="00C97597"/>
    <w:rsid w:val="00CA391D"/>
    <w:rsid w:val="00CA3EED"/>
    <w:rsid w:val="00CA56BA"/>
    <w:rsid w:val="00CA7524"/>
    <w:rsid w:val="00CA7748"/>
    <w:rsid w:val="00CA7CA4"/>
    <w:rsid w:val="00CA7F39"/>
    <w:rsid w:val="00CB03B4"/>
    <w:rsid w:val="00CB0F92"/>
    <w:rsid w:val="00CB19C3"/>
    <w:rsid w:val="00CB56C7"/>
    <w:rsid w:val="00CB5F04"/>
    <w:rsid w:val="00CB6083"/>
    <w:rsid w:val="00CB785D"/>
    <w:rsid w:val="00CB7B20"/>
    <w:rsid w:val="00CC045D"/>
    <w:rsid w:val="00CC11F4"/>
    <w:rsid w:val="00CC2702"/>
    <w:rsid w:val="00CC49F3"/>
    <w:rsid w:val="00CC6EF6"/>
    <w:rsid w:val="00CD1837"/>
    <w:rsid w:val="00CD4101"/>
    <w:rsid w:val="00CD6623"/>
    <w:rsid w:val="00CE0595"/>
    <w:rsid w:val="00CE1624"/>
    <w:rsid w:val="00CE23C2"/>
    <w:rsid w:val="00CE26CA"/>
    <w:rsid w:val="00CE46AF"/>
    <w:rsid w:val="00CE485A"/>
    <w:rsid w:val="00CE4FAA"/>
    <w:rsid w:val="00CE5E3F"/>
    <w:rsid w:val="00CE63B4"/>
    <w:rsid w:val="00CE6615"/>
    <w:rsid w:val="00CE7599"/>
    <w:rsid w:val="00CF103E"/>
    <w:rsid w:val="00CF3682"/>
    <w:rsid w:val="00CF51E7"/>
    <w:rsid w:val="00CF6B28"/>
    <w:rsid w:val="00D02401"/>
    <w:rsid w:val="00D040C7"/>
    <w:rsid w:val="00D04B82"/>
    <w:rsid w:val="00D071CA"/>
    <w:rsid w:val="00D11FE3"/>
    <w:rsid w:val="00D12496"/>
    <w:rsid w:val="00D12A46"/>
    <w:rsid w:val="00D13716"/>
    <w:rsid w:val="00D145D3"/>
    <w:rsid w:val="00D1622C"/>
    <w:rsid w:val="00D17150"/>
    <w:rsid w:val="00D178A2"/>
    <w:rsid w:val="00D215BE"/>
    <w:rsid w:val="00D218A5"/>
    <w:rsid w:val="00D23079"/>
    <w:rsid w:val="00D23849"/>
    <w:rsid w:val="00D26616"/>
    <w:rsid w:val="00D27C2E"/>
    <w:rsid w:val="00D3337D"/>
    <w:rsid w:val="00D34297"/>
    <w:rsid w:val="00D34884"/>
    <w:rsid w:val="00D35082"/>
    <w:rsid w:val="00D35145"/>
    <w:rsid w:val="00D3676F"/>
    <w:rsid w:val="00D36FC8"/>
    <w:rsid w:val="00D43AA5"/>
    <w:rsid w:val="00D4406A"/>
    <w:rsid w:val="00D44B02"/>
    <w:rsid w:val="00D46FFC"/>
    <w:rsid w:val="00D47D94"/>
    <w:rsid w:val="00D50040"/>
    <w:rsid w:val="00D50DE5"/>
    <w:rsid w:val="00D541E7"/>
    <w:rsid w:val="00D55102"/>
    <w:rsid w:val="00D605E5"/>
    <w:rsid w:val="00D61C42"/>
    <w:rsid w:val="00D62A9E"/>
    <w:rsid w:val="00D63CCF"/>
    <w:rsid w:val="00D63E07"/>
    <w:rsid w:val="00D66225"/>
    <w:rsid w:val="00D71526"/>
    <w:rsid w:val="00D71755"/>
    <w:rsid w:val="00D7470E"/>
    <w:rsid w:val="00D754F5"/>
    <w:rsid w:val="00D77FAC"/>
    <w:rsid w:val="00D82E42"/>
    <w:rsid w:val="00D83FF5"/>
    <w:rsid w:val="00D84F67"/>
    <w:rsid w:val="00D86312"/>
    <w:rsid w:val="00D86A91"/>
    <w:rsid w:val="00D87941"/>
    <w:rsid w:val="00D905E2"/>
    <w:rsid w:val="00D90BD2"/>
    <w:rsid w:val="00D92C53"/>
    <w:rsid w:val="00D93316"/>
    <w:rsid w:val="00D9496A"/>
    <w:rsid w:val="00D94F37"/>
    <w:rsid w:val="00D9684A"/>
    <w:rsid w:val="00D97A1C"/>
    <w:rsid w:val="00D97D78"/>
    <w:rsid w:val="00D97DAD"/>
    <w:rsid w:val="00DA0969"/>
    <w:rsid w:val="00DA2477"/>
    <w:rsid w:val="00DA3405"/>
    <w:rsid w:val="00DA3D1C"/>
    <w:rsid w:val="00DA6C49"/>
    <w:rsid w:val="00DA746E"/>
    <w:rsid w:val="00DA7641"/>
    <w:rsid w:val="00DB08BA"/>
    <w:rsid w:val="00DB1021"/>
    <w:rsid w:val="00DB1468"/>
    <w:rsid w:val="00DB4EE7"/>
    <w:rsid w:val="00DB5A37"/>
    <w:rsid w:val="00DB7E5D"/>
    <w:rsid w:val="00DC0209"/>
    <w:rsid w:val="00DC13EC"/>
    <w:rsid w:val="00DC1456"/>
    <w:rsid w:val="00DC4937"/>
    <w:rsid w:val="00DC6B93"/>
    <w:rsid w:val="00DD12FF"/>
    <w:rsid w:val="00DD276F"/>
    <w:rsid w:val="00DD2803"/>
    <w:rsid w:val="00DD3608"/>
    <w:rsid w:val="00DD448F"/>
    <w:rsid w:val="00DD496F"/>
    <w:rsid w:val="00DD6D3F"/>
    <w:rsid w:val="00DD7257"/>
    <w:rsid w:val="00DE1753"/>
    <w:rsid w:val="00DE23C3"/>
    <w:rsid w:val="00DE34D1"/>
    <w:rsid w:val="00DE7B8E"/>
    <w:rsid w:val="00DF014D"/>
    <w:rsid w:val="00DF044B"/>
    <w:rsid w:val="00DF09C5"/>
    <w:rsid w:val="00DF16F9"/>
    <w:rsid w:val="00DF170E"/>
    <w:rsid w:val="00DF1F6C"/>
    <w:rsid w:val="00DF228E"/>
    <w:rsid w:val="00DF4105"/>
    <w:rsid w:val="00E00390"/>
    <w:rsid w:val="00E02621"/>
    <w:rsid w:val="00E03984"/>
    <w:rsid w:val="00E04C72"/>
    <w:rsid w:val="00E07828"/>
    <w:rsid w:val="00E07E66"/>
    <w:rsid w:val="00E10645"/>
    <w:rsid w:val="00E10AB2"/>
    <w:rsid w:val="00E114CE"/>
    <w:rsid w:val="00E13EAB"/>
    <w:rsid w:val="00E148C6"/>
    <w:rsid w:val="00E159FF"/>
    <w:rsid w:val="00E15F8F"/>
    <w:rsid w:val="00E1693A"/>
    <w:rsid w:val="00E16D08"/>
    <w:rsid w:val="00E17EB7"/>
    <w:rsid w:val="00E20266"/>
    <w:rsid w:val="00E206B4"/>
    <w:rsid w:val="00E21E88"/>
    <w:rsid w:val="00E22CEF"/>
    <w:rsid w:val="00E2360A"/>
    <w:rsid w:val="00E246A7"/>
    <w:rsid w:val="00E252FA"/>
    <w:rsid w:val="00E25B64"/>
    <w:rsid w:val="00E268A5"/>
    <w:rsid w:val="00E27880"/>
    <w:rsid w:val="00E30CE0"/>
    <w:rsid w:val="00E311CF"/>
    <w:rsid w:val="00E31222"/>
    <w:rsid w:val="00E31371"/>
    <w:rsid w:val="00E31FEE"/>
    <w:rsid w:val="00E36C5E"/>
    <w:rsid w:val="00E4112B"/>
    <w:rsid w:val="00E43184"/>
    <w:rsid w:val="00E43E13"/>
    <w:rsid w:val="00E44EC3"/>
    <w:rsid w:val="00E45A60"/>
    <w:rsid w:val="00E51632"/>
    <w:rsid w:val="00E51B3D"/>
    <w:rsid w:val="00E53E97"/>
    <w:rsid w:val="00E53FE1"/>
    <w:rsid w:val="00E5437E"/>
    <w:rsid w:val="00E552C9"/>
    <w:rsid w:val="00E56038"/>
    <w:rsid w:val="00E62985"/>
    <w:rsid w:val="00E64719"/>
    <w:rsid w:val="00E66EBE"/>
    <w:rsid w:val="00E67409"/>
    <w:rsid w:val="00E71CF8"/>
    <w:rsid w:val="00E73B1D"/>
    <w:rsid w:val="00E73CEC"/>
    <w:rsid w:val="00E747E7"/>
    <w:rsid w:val="00E765EA"/>
    <w:rsid w:val="00E778EB"/>
    <w:rsid w:val="00E779E4"/>
    <w:rsid w:val="00E805A7"/>
    <w:rsid w:val="00E84B01"/>
    <w:rsid w:val="00E855E9"/>
    <w:rsid w:val="00E85D2E"/>
    <w:rsid w:val="00E867C6"/>
    <w:rsid w:val="00E9143B"/>
    <w:rsid w:val="00E939AB"/>
    <w:rsid w:val="00EA0C5C"/>
    <w:rsid w:val="00EA2577"/>
    <w:rsid w:val="00EA3685"/>
    <w:rsid w:val="00EA3B5B"/>
    <w:rsid w:val="00EA50D8"/>
    <w:rsid w:val="00EA55C5"/>
    <w:rsid w:val="00EB0A63"/>
    <w:rsid w:val="00EB0DB8"/>
    <w:rsid w:val="00EB1414"/>
    <w:rsid w:val="00EB19D2"/>
    <w:rsid w:val="00EB275A"/>
    <w:rsid w:val="00EB3ED0"/>
    <w:rsid w:val="00EB4311"/>
    <w:rsid w:val="00EB4805"/>
    <w:rsid w:val="00EB481B"/>
    <w:rsid w:val="00EB4ED3"/>
    <w:rsid w:val="00EB5E00"/>
    <w:rsid w:val="00EB622B"/>
    <w:rsid w:val="00EB6251"/>
    <w:rsid w:val="00EB6266"/>
    <w:rsid w:val="00EB66D5"/>
    <w:rsid w:val="00EB6B63"/>
    <w:rsid w:val="00EC0510"/>
    <w:rsid w:val="00EC0D4E"/>
    <w:rsid w:val="00EC466E"/>
    <w:rsid w:val="00EC4673"/>
    <w:rsid w:val="00EC5434"/>
    <w:rsid w:val="00EC63A3"/>
    <w:rsid w:val="00EC6C08"/>
    <w:rsid w:val="00EC728B"/>
    <w:rsid w:val="00EC7E3C"/>
    <w:rsid w:val="00ED07FE"/>
    <w:rsid w:val="00ED7BE3"/>
    <w:rsid w:val="00EE0BF8"/>
    <w:rsid w:val="00EE4517"/>
    <w:rsid w:val="00EE48CB"/>
    <w:rsid w:val="00EE6049"/>
    <w:rsid w:val="00EE6526"/>
    <w:rsid w:val="00EE6789"/>
    <w:rsid w:val="00EE738E"/>
    <w:rsid w:val="00EE7A81"/>
    <w:rsid w:val="00EF1FD5"/>
    <w:rsid w:val="00EF288F"/>
    <w:rsid w:val="00EF325E"/>
    <w:rsid w:val="00EF4A6E"/>
    <w:rsid w:val="00EF5A89"/>
    <w:rsid w:val="00EF63A0"/>
    <w:rsid w:val="00EF7441"/>
    <w:rsid w:val="00F00DC9"/>
    <w:rsid w:val="00F02C0F"/>
    <w:rsid w:val="00F030A2"/>
    <w:rsid w:val="00F03C85"/>
    <w:rsid w:val="00F04A8D"/>
    <w:rsid w:val="00F05DC6"/>
    <w:rsid w:val="00F06B30"/>
    <w:rsid w:val="00F06DD5"/>
    <w:rsid w:val="00F13981"/>
    <w:rsid w:val="00F143E6"/>
    <w:rsid w:val="00F15DAD"/>
    <w:rsid w:val="00F20106"/>
    <w:rsid w:val="00F22A91"/>
    <w:rsid w:val="00F2571C"/>
    <w:rsid w:val="00F260EC"/>
    <w:rsid w:val="00F261A1"/>
    <w:rsid w:val="00F26B94"/>
    <w:rsid w:val="00F27F57"/>
    <w:rsid w:val="00F310C5"/>
    <w:rsid w:val="00F31F4E"/>
    <w:rsid w:val="00F353D3"/>
    <w:rsid w:val="00F35EFC"/>
    <w:rsid w:val="00F36140"/>
    <w:rsid w:val="00F372FC"/>
    <w:rsid w:val="00F37BE4"/>
    <w:rsid w:val="00F40275"/>
    <w:rsid w:val="00F40B4B"/>
    <w:rsid w:val="00F41FAE"/>
    <w:rsid w:val="00F450C1"/>
    <w:rsid w:val="00F4635A"/>
    <w:rsid w:val="00F46AEF"/>
    <w:rsid w:val="00F50E74"/>
    <w:rsid w:val="00F51BD1"/>
    <w:rsid w:val="00F535B3"/>
    <w:rsid w:val="00F5583E"/>
    <w:rsid w:val="00F55A1F"/>
    <w:rsid w:val="00F57AB1"/>
    <w:rsid w:val="00F6113B"/>
    <w:rsid w:val="00F62369"/>
    <w:rsid w:val="00F628AB"/>
    <w:rsid w:val="00F651BB"/>
    <w:rsid w:val="00F65B00"/>
    <w:rsid w:val="00F65C56"/>
    <w:rsid w:val="00F67449"/>
    <w:rsid w:val="00F7001B"/>
    <w:rsid w:val="00F70EA8"/>
    <w:rsid w:val="00F72521"/>
    <w:rsid w:val="00F7364D"/>
    <w:rsid w:val="00F74260"/>
    <w:rsid w:val="00F750C9"/>
    <w:rsid w:val="00F76139"/>
    <w:rsid w:val="00F81998"/>
    <w:rsid w:val="00F824DB"/>
    <w:rsid w:val="00F84386"/>
    <w:rsid w:val="00F86D40"/>
    <w:rsid w:val="00F90351"/>
    <w:rsid w:val="00F9192A"/>
    <w:rsid w:val="00F92002"/>
    <w:rsid w:val="00F924AB"/>
    <w:rsid w:val="00F94ABE"/>
    <w:rsid w:val="00F97BDC"/>
    <w:rsid w:val="00FA20B1"/>
    <w:rsid w:val="00FA3981"/>
    <w:rsid w:val="00FA4B88"/>
    <w:rsid w:val="00FA5FD0"/>
    <w:rsid w:val="00FA7F22"/>
    <w:rsid w:val="00FB0171"/>
    <w:rsid w:val="00FC2347"/>
    <w:rsid w:val="00FC25F5"/>
    <w:rsid w:val="00FD5A16"/>
    <w:rsid w:val="00FD6036"/>
    <w:rsid w:val="00FD719B"/>
    <w:rsid w:val="00FE045D"/>
    <w:rsid w:val="00FE05B9"/>
    <w:rsid w:val="00FE146D"/>
    <w:rsid w:val="00FE26CC"/>
    <w:rsid w:val="00FE2A28"/>
    <w:rsid w:val="00FE33A4"/>
    <w:rsid w:val="00FE3A1D"/>
    <w:rsid w:val="00FE7DA8"/>
    <w:rsid w:val="00FF0B20"/>
    <w:rsid w:val="00FF139C"/>
    <w:rsid w:val="00FF5A43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  <o:rules v:ext="edit">
        <o:r id="V:Rule1" type="connector" idref="#_x0000_s2051"/>
        <o:r id="V:Rule2" type="connector" idref="#_x0000_s2053"/>
        <o:r id="V:Rule3" type="connector" idref="#_x0000_s2106"/>
      </o:rules>
    </o:shapelayout>
  </w:shapeDefaults>
  <w:decimalSymbol w:val="."/>
  <w:listSeparator w:val=","/>
  <w14:docId w14:val="6C96D0EF"/>
  <w15:docId w15:val="{FA490523-855E-4D73-A05A-F5902187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66F"/>
  </w:style>
  <w:style w:type="paragraph" w:styleId="Heading1">
    <w:name w:val="heading 1"/>
    <w:aliases w:val="Main Heading"/>
    <w:basedOn w:val="Normal"/>
    <w:next w:val="Normal"/>
    <w:link w:val="Heading1Char"/>
    <w:qFormat/>
    <w:rsid w:val="00643E0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43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43E0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643E0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643E0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nhideWhenUsed/>
    <w:qFormat/>
    <w:rsid w:val="00643E0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E0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E0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E0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FD"/>
  </w:style>
  <w:style w:type="paragraph" w:styleId="Footer">
    <w:name w:val="footer"/>
    <w:basedOn w:val="Normal"/>
    <w:link w:val="FooterChar"/>
    <w:uiPriority w:val="99"/>
    <w:unhideWhenUsed/>
    <w:rsid w:val="00C7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FD"/>
  </w:style>
  <w:style w:type="paragraph" w:styleId="BalloonText">
    <w:name w:val="Balloon Text"/>
    <w:basedOn w:val="Normal"/>
    <w:link w:val="BalloonTextChar"/>
    <w:uiPriority w:val="99"/>
    <w:semiHidden/>
    <w:unhideWhenUsed/>
    <w:rsid w:val="00C7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4E08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24A78"/>
    <w:pPr>
      <w:ind w:left="720"/>
      <w:contextualSpacing/>
    </w:pPr>
  </w:style>
  <w:style w:type="table" w:styleId="TableGrid">
    <w:name w:val="Table Grid"/>
    <w:basedOn w:val="TableNormal"/>
    <w:uiPriority w:val="59"/>
    <w:rsid w:val="00B24A7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Main Heading Char"/>
    <w:basedOn w:val="DefaultParagraphFont"/>
    <w:link w:val="Heading1"/>
    <w:rsid w:val="00643E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3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3E0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E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E0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E0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E0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E0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E0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643E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 w:eastAsia="en-IN"/>
    </w:rPr>
  </w:style>
  <w:style w:type="character" w:customStyle="1" w:styleId="TitleChar">
    <w:name w:val="Title Char"/>
    <w:basedOn w:val="DefaultParagraphFont"/>
    <w:link w:val="Title"/>
    <w:uiPriority w:val="10"/>
    <w:rsid w:val="00643E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 w:eastAsia="en-IN"/>
    </w:rPr>
  </w:style>
  <w:style w:type="character" w:styleId="PlaceholderText">
    <w:name w:val="Placeholder Text"/>
    <w:basedOn w:val="DefaultParagraphFont"/>
    <w:uiPriority w:val="99"/>
    <w:semiHidden/>
    <w:rsid w:val="00643E00"/>
    <w:rPr>
      <w:color w:val="808080"/>
    </w:rPr>
  </w:style>
  <w:style w:type="paragraph" w:customStyle="1" w:styleId="AuthorName">
    <w:name w:val="Author Name"/>
    <w:basedOn w:val="Normal"/>
    <w:next w:val="AuthorAffiliation"/>
    <w:rsid w:val="00643E0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IN" w:eastAsia="en-IN"/>
    </w:rPr>
  </w:style>
  <w:style w:type="paragraph" w:customStyle="1" w:styleId="AuthorAffiliation">
    <w:name w:val="Author Affiliation"/>
    <w:basedOn w:val="Normal"/>
    <w:rsid w:val="00643E00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val="en-IN" w:eastAsia="en-IN"/>
    </w:rPr>
  </w:style>
  <w:style w:type="paragraph" w:customStyle="1" w:styleId="AuthorEmail">
    <w:name w:val="Author Email"/>
    <w:basedOn w:val="Normal"/>
    <w:qFormat/>
    <w:rsid w:val="00643E0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styleId="Caption">
    <w:name w:val="caption"/>
    <w:basedOn w:val="Normal"/>
    <w:next w:val="Normal"/>
    <w:uiPriority w:val="35"/>
    <w:unhideWhenUsed/>
    <w:qFormat/>
    <w:rsid w:val="00643E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rialfont">
    <w:name w:val="arial font"/>
    <w:basedOn w:val="Normal"/>
    <w:qFormat/>
    <w:rsid w:val="00643E00"/>
    <w:pPr>
      <w:spacing w:line="360" w:lineRule="auto"/>
      <w:ind w:left="86" w:hanging="86"/>
      <w:jc w:val="both"/>
    </w:pPr>
    <w:rPr>
      <w:sz w:val="28"/>
      <w:szCs w:val="28"/>
      <w:lang w:val="en-IN"/>
    </w:rPr>
  </w:style>
  <w:style w:type="paragraph" w:customStyle="1" w:styleId="Default">
    <w:name w:val="Default"/>
    <w:rsid w:val="00643E00"/>
    <w:pPr>
      <w:autoSpaceDE w:val="0"/>
      <w:autoSpaceDN w:val="0"/>
      <w:adjustRightInd w:val="0"/>
      <w:spacing w:after="0" w:line="240" w:lineRule="auto"/>
      <w:ind w:left="86" w:hanging="86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643E00"/>
    <w:pPr>
      <w:spacing w:before="100" w:beforeAutospacing="1" w:after="100" w:afterAutospacing="1" w:line="240" w:lineRule="auto"/>
      <w:ind w:left="86" w:hanging="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643E0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43E00"/>
    <w:pPr>
      <w:spacing w:after="0" w:line="240" w:lineRule="auto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3E0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643E0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643E0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3E0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43E00"/>
    <w:rPr>
      <w:b/>
      <w:bCs/>
    </w:rPr>
  </w:style>
  <w:style w:type="character" w:styleId="Emphasis">
    <w:name w:val="Emphasis"/>
    <w:uiPriority w:val="20"/>
    <w:qFormat/>
    <w:rsid w:val="00643E0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643E0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43E0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E0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E00"/>
    <w:rPr>
      <w:b/>
      <w:bCs/>
      <w:i/>
      <w:iCs/>
    </w:rPr>
  </w:style>
  <w:style w:type="character" w:styleId="SubtleEmphasis">
    <w:name w:val="Subtle Emphasis"/>
    <w:uiPriority w:val="19"/>
    <w:qFormat/>
    <w:rsid w:val="00643E00"/>
    <w:rPr>
      <w:i/>
      <w:iCs/>
    </w:rPr>
  </w:style>
  <w:style w:type="character" w:styleId="IntenseEmphasis">
    <w:name w:val="Intense Emphasis"/>
    <w:uiPriority w:val="21"/>
    <w:qFormat/>
    <w:rsid w:val="00643E00"/>
    <w:rPr>
      <w:b/>
      <w:bCs/>
    </w:rPr>
  </w:style>
  <w:style w:type="character" w:styleId="SubtleReference">
    <w:name w:val="Subtle Reference"/>
    <w:uiPriority w:val="31"/>
    <w:qFormat/>
    <w:rsid w:val="00643E00"/>
    <w:rPr>
      <w:smallCaps/>
    </w:rPr>
  </w:style>
  <w:style w:type="character" w:styleId="IntenseReference">
    <w:name w:val="Intense Reference"/>
    <w:uiPriority w:val="32"/>
    <w:qFormat/>
    <w:rsid w:val="00643E00"/>
    <w:rPr>
      <w:smallCaps/>
      <w:spacing w:val="5"/>
      <w:u w:val="single"/>
    </w:rPr>
  </w:style>
  <w:style w:type="character" w:styleId="BookTitle">
    <w:name w:val="Book Title"/>
    <w:uiPriority w:val="33"/>
    <w:qFormat/>
    <w:rsid w:val="00643E00"/>
    <w:rPr>
      <w:i/>
      <w:i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9D177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177B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D177B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C236FD"/>
  </w:style>
  <w:style w:type="character" w:customStyle="1" w:styleId="fn">
    <w:name w:val="fn"/>
    <w:basedOn w:val="DefaultParagraphFont"/>
    <w:rsid w:val="00C236FD"/>
  </w:style>
  <w:style w:type="character" w:customStyle="1" w:styleId="apple-converted-space">
    <w:name w:val="apple-converted-space"/>
    <w:basedOn w:val="DefaultParagraphFont"/>
    <w:rsid w:val="009D2816"/>
  </w:style>
  <w:style w:type="paragraph" w:styleId="BodyText">
    <w:name w:val="Body Text"/>
    <w:basedOn w:val="Normal"/>
    <w:link w:val="BodyTextChar"/>
    <w:uiPriority w:val="99"/>
    <w:unhideWhenUsed/>
    <w:rsid w:val="00B1757E"/>
    <w:pPr>
      <w:spacing w:after="160" w:line="259" w:lineRule="auto"/>
      <w:jc w:val="center"/>
    </w:pPr>
    <w:rPr>
      <w:rFonts w:ascii="Times New Roman" w:hAnsi="Times New Roman" w:cs="Times New Roman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rsid w:val="00B1757E"/>
    <w:rPr>
      <w:rFonts w:ascii="Times New Roman" w:hAnsi="Times New Roman" w:cs="Times New Roman"/>
      <w:sz w:val="30"/>
      <w:szCs w:val="30"/>
    </w:rPr>
  </w:style>
  <w:style w:type="paragraph" w:styleId="EndnoteText">
    <w:name w:val="endnote text"/>
    <w:basedOn w:val="Normal"/>
    <w:link w:val="EndnoteTextChar"/>
    <w:uiPriority w:val="99"/>
    <w:unhideWhenUsed/>
    <w:rsid w:val="00F22A91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22A91"/>
    <w:rPr>
      <w:rFonts w:eastAsiaTheme="minorEastAsia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F22A91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BC0703"/>
    <w:pPr>
      <w:spacing w:after="0" w:line="240" w:lineRule="auto"/>
    </w:pPr>
    <w:rPr>
      <w:sz w:val="24"/>
      <w:szCs w:val="24"/>
    </w:rPr>
  </w:style>
  <w:style w:type="character" w:customStyle="1" w:styleId="fontstyle01">
    <w:name w:val="fontstyle01"/>
    <w:basedOn w:val="DefaultParagraphFont"/>
    <w:rsid w:val="00571322"/>
    <w:rPr>
      <w:rFonts w:ascii="SabonMT" w:hAnsi="SabonMT" w:hint="default"/>
      <w:b w:val="0"/>
      <w:bCs w:val="0"/>
      <w:i w:val="0"/>
      <w:iCs w:val="0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04C72"/>
    <w:rPr>
      <w:color w:val="605E5C"/>
      <w:shd w:val="clear" w:color="auto" w:fill="E1DFDD"/>
    </w:rPr>
  </w:style>
  <w:style w:type="table" w:styleId="LightShading">
    <w:name w:val="Light Shading"/>
    <w:basedOn w:val="TableNormal"/>
    <w:uiPriority w:val="60"/>
    <w:rsid w:val="00D71755"/>
    <w:pPr>
      <w:spacing w:after="0" w:line="240" w:lineRule="auto"/>
    </w:pPr>
    <w:rPr>
      <w:color w:val="000000" w:themeColor="text1" w:themeShade="BF"/>
      <w:lang w:val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element-citation">
    <w:name w:val="element-citation"/>
    <w:basedOn w:val="DefaultParagraphFont"/>
    <w:rsid w:val="00D71755"/>
  </w:style>
  <w:style w:type="character" w:customStyle="1" w:styleId="authors">
    <w:name w:val="authors"/>
    <w:basedOn w:val="DefaultParagraphFont"/>
    <w:rsid w:val="0004434F"/>
  </w:style>
  <w:style w:type="character" w:customStyle="1" w:styleId="Date1">
    <w:name w:val="Date1"/>
    <w:basedOn w:val="DefaultParagraphFont"/>
    <w:rsid w:val="0004434F"/>
  </w:style>
  <w:style w:type="character" w:customStyle="1" w:styleId="arttitle">
    <w:name w:val="art_title"/>
    <w:basedOn w:val="DefaultParagraphFont"/>
    <w:rsid w:val="0004434F"/>
  </w:style>
  <w:style w:type="character" w:customStyle="1" w:styleId="serialtitle">
    <w:name w:val="serial_title"/>
    <w:basedOn w:val="DefaultParagraphFont"/>
    <w:rsid w:val="0004434F"/>
  </w:style>
  <w:style w:type="character" w:customStyle="1" w:styleId="volumeissue">
    <w:name w:val="volume_issue"/>
    <w:basedOn w:val="DefaultParagraphFont"/>
    <w:rsid w:val="0004434F"/>
  </w:style>
  <w:style w:type="character" w:customStyle="1" w:styleId="pagerange">
    <w:name w:val="page_range"/>
    <w:basedOn w:val="DefaultParagraphFont"/>
    <w:rsid w:val="0004434F"/>
  </w:style>
  <w:style w:type="table" w:styleId="MediumShading2-Accent5">
    <w:name w:val="Medium Shading 2 Accent 5"/>
    <w:basedOn w:val="TableNormal"/>
    <w:uiPriority w:val="64"/>
    <w:rsid w:val="00CD6623"/>
    <w:pPr>
      <w:spacing w:after="0" w:line="240" w:lineRule="auto"/>
    </w:pPr>
    <w:rPr>
      <w:rFonts w:ascii="Calibri" w:eastAsia="Calibri" w:hAnsi="Calibri" w:cs="SimSun"/>
      <w:lang w:val="en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CD6623"/>
    <w:pPr>
      <w:spacing w:after="0" w:line="240" w:lineRule="auto"/>
    </w:pPr>
    <w:rPr>
      <w:rFonts w:ascii="Calibri" w:eastAsia="Calibri" w:hAnsi="Calibri" w:cs="SimSun"/>
      <w:lang w:val="en-I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MediumGrid3-Accent5">
    <w:name w:val="Medium Grid 3 Accent 5"/>
    <w:basedOn w:val="TableNormal"/>
    <w:uiPriority w:val="69"/>
    <w:rsid w:val="00CD6623"/>
    <w:pPr>
      <w:spacing w:after="0" w:line="240" w:lineRule="auto"/>
    </w:pPr>
    <w:rPr>
      <w:rFonts w:ascii="Calibri" w:eastAsia="Calibri" w:hAnsi="Calibri" w:cs="SimSun"/>
      <w:lang w:val="en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6E6F4"/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character" w:customStyle="1" w:styleId="A1">
    <w:name w:val="A1"/>
    <w:uiPriority w:val="99"/>
    <w:rsid w:val="00C46FD5"/>
    <w:rPr>
      <w:color w:val="000000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B60D78"/>
    <w:rPr>
      <w:i/>
      <w:iCs/>
    </w:rPr>
  </w:style>
  <w:style w:type="character" w:customStyle="1" w:styleId="reference-accessdate">
    <w:name w:val="reference-accessdate"/>
    <w:basedOn w:val="DefaultParagraphFont"/>
    <w:rsid w:val="00B60D78"/>
  </w:style>
  <w:style w:type="character" w:customStyle="1" w:styleId="nowrap">
    <w:name w:val="nowrap"/>
    <w:basedOn w:val="DefaultParagraphFont"/>
    <w:rsid w:val="00B60D78"/>
  </w:style>
  <w:style w:type="paragraph" w:customStyle="1" w:styleId="c-reading-companionreference-citation">
    <w:name w:val="c-reading-companion__reference-citation"/>
    <w:basedOn w:val="Normal"/>
    <w:rsid w:val="00A3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customStyle="1" w:styleId="A8">
    <w:name w:val="A8"/>
    <w:uiPriority w:val="99"/>
    <w:rsid w:val="00791BF4"/>
    <w:rPr>
      <w:color w:val="000000"/>
      <w:sz w:val="21"/>
      <w:szCs w:val="21"/>
    </w:rPr>
  </w:style>
  <w:style w:type="table" w:styleId="LightList-Accent2">
    <w:name w:val="Light List Accent 2"/>
    <w:basedOn w:val="TableNormal"/>
    <w:uiPriority w:val="61"/>
    <w:rsid w:val="00545EEC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None">
    <w:name w:val="None"/>
    <w:rsid w:val="001A766C"/>
  </w:style>
  <w:style w:type="character" w:customStyle="1" w:styleId="ipa">
    <w:name w:val="ipa"/>
    <w:basedOn w:val="DefaultParagraphFont"/>
    <w:rsid w:val="00997FFD"/>
  </w:style>
  <w:style w:type="character" w:customStyle="1" w:styleId="reference-text">
    <w:name w:val="reference-text"/>
    <w:basedOn w:val="DefaultParagraphFont"/>
    <w:rsid w:val="00997FFD"/>
  </w:style>
  <w:style w:type="character" w:customStyle="1" w:styleId="mw-cite-backlink">
    <w:name w:val="mw-cite-backlink"/>
    <w:basedOn w:val="DefaultParagraphFont"/>
    <w:rsid w:val="00997FFD"/>
  </w:style>
  <w:style w:type="character" w:customStyle="1" w:styleId="cite-accessibility-label">
    <w:name w:val="cite-accessibility-label"/>
    <w:basedOn w:val="DefaultParagraphFont"/>
    <w:rsid w:val="00997FFD"/>
  </w:style>
  <w:style w:type="character" w:customStyle="1" w:styleId="ls4f">
    <w:name w:val="ls4f"/>
    <w:basedOn w:val="DefaultParagraphFont"/>
    <w:rsid w:val="00997FFD"/>
  </w:style>
  <w:style w:type="character" w:customStyle="1" w:styleId="text-nowrap">
    <w:name w:val="text-nowrap"/>
    <w:basedOn w:val="DefaultParagraphFont"/>
    <w:rsid w:val="00997FFD"/>
  </w:style>
  <w:style w:type="paragraph" w:customStyle="1" w:styleId="TableParagraph">
    <w:name w:val="Table Paragraph"/>
    <w:basedOn w:val="Normal"/>
    <w:uiPriority w:val="1"/>
    <w:qFormat/>
    <w:rsid w:val="00F9192A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</w:rPr>
  </w:style>
  <w:style w:type="character" w:customStyle="1" w:styleId="text-golden">
    <w:name w:val="text-golden"/>
    <w:basedOn w:val="DefaultParagraphFont"/>
    <w:rsid w:val="00153549"/>
  </w:style>
  <w:style w:type="character" w:customStyle="1" w:styleId="no-wrap">
    <w:name w:val="no-wrap"/>
    <w:basedOn w:val="DefaultParagraphFont"/>
    <w:rsid w:val="00153549"/>
  </w:style>
  <w:style w:type="paragraph" w:customStyle="1" w:styleId="CharChar1">
    <w:name w:val="Char Char1"/>
    <w:basedOn w:val="Normal"/>
    <w:semiHidden/>
    <w:rsid w:val="003A0859"/>
    <w:pPr>
      <w:spacing w:before="120" w:after="160" w:line="240" w:lineRule="exact"/>
      <w:ind w:firstLine="360"/>
    </w:pPr>
    <w:rPr>
      <w:rFonts w:ascii="Tahoma" w:eastAsia="Times New Roman" w:hAnsi="Tahoma" w:cs="Tahoma"/>
      <w:caps/>
      <w:kern w:val="28"/>
      <w:sz w:val="20"/>
      <w:szCs w:val="20"/>
      <w:lang w:val="en-GB"/>
    </w:rPr>
  </w:style>
  <w:style w:type="paragraph" w:customStyle="1" w:styleId="Normal1">
    <w:name w:val="Normal1"/>
    <w:rsid w:val="00AE7CAD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Style3">
    <w:name w:val="Style3"/>
    <w:basedOn w:val="Normal"/>
    <w:uiPriority w:val="99"/>
    <w:rsid w:val="00EB4ED3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FontStyle137">
    <w:name w:val="Font Style137"/>
    <w:uiPriority w:val="99"/>
    <w:rsid w:val="00EB4ED3"/>
    <w:rPr>
      <w:rFonts w:ascii="Times New Roman" w:hAnsi="Times New Roman" w:cs="Times New Roman"/>
      <w:color w:val="000000"/>
      <w:sz w:val="22"/>
      <w:szCs w:val="22"/>
    </w:rPr>
  </w:style>
  <w:style w:type="paragraph" w:customStyle="1" w:styleId="c-article-bodytext">
    <w:name w:val="c-article-body__text"/>
    <w:basedOn w:val="Normal"/>
    <w:rsid w:val="00E2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text">
    <w:name w:val="text"/>
    <w:basedOn w:val="DefaultParagraphFont"/>
    <w:rsid w:val="00E21E88"/>
  </w:style>
  <w:style w:type="character" w:customStyle="1" w:styleId="Hyperlink4">
    <w:name w:val="Hyperlink.4"/>
    <w:basedOn w:val="None"/>
    <w:rsid w:val="00595C30"/>
    <w:rPr>
      <w:color w:val="335167"/>
    </w:rPr>
  </w:style>
  <w:style w:type="character" w:customStyle="1" w:styleId="issue-heading">
    <w:name w:val="issue-heading"/>
    <w:basedOn w:val="DefaultParagraphFont"/>
    <w:rsid w:val="00595C30"/>
  </w:style>
  <w:style w:type="character" w:customStyle="1" w:styleId="nlmarticle-title">
    <w:name w:val="nlm_article-title"/>
    <w:basedOn w:val="DefaultParagraphFont"/>
    <w:rsid w:val="00595C30"/>
  </w:style>
  <w:style w:type="character" w:customStyle="1" w:styleId="contribdegrees">
    <w:name w:val="contribdegrees"/>
    <w:basedOn w:val="DefaultParagraphFont"/>
    <w:rsid w:val="000F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Dr. Vipin Mittal</cp:lastModifiedBy>
  <cp:revision>1231</cp:revision>
  <cp:lastPrinted>2020-12-30T06:27:00Z</cp:lastPrinted>
  <dcterms:created xsi:type="dcterms:W3CDTF">2020-07-11T13:09:00Z</dcterms:created>
  <dcterms:modified xsi:type="dcterms:W3CDTF">2024-09-13T07:28:00Z</dcterms:modified>
</cp:coreProperties>
</file>